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79" w:rsidRPr="00B3653F" w:rsidRDefault="00BC3B79" w:rsidP="00BC3B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Сведения о доходах, об имуществе и обязательствах имущественного характер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а, об источниках получения средств, за счет которых совершены сделки (совершена сделка), предоставленные лицами, замещающими муниципальные должности, и муниципальными служащими за </w:t>
      </w:r>
      <w:r w:rsidR="00290C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год, подлежащие размещению на официальном сайте Саянского района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042A70" w:rsidRPr="00B3653F" w:rsidRDefault="00042A70" w:rsidP="003877D3">
      <w:pPr>
        <w:jc w:val="center"/>
        <w:rPr>
          <w:b/>
          <w:color w:val="000000" w:themeColor="text1"/>
        </w:rPr>
      </w:pPr>
    </w:p>
    <w:tbl>
      <w:tblPr>
        <w:tblStyle w:val="a3"/>
        <w:tblpPr w:leftFromText="180" w:rightFromText="180" w:vertAnchor="text" w:tblpX="-919" w:tblpY="1"/>
        <w:tblOverlap w:val="never"/>
        <w:tblW w:w="16586" w:type="dxa"/>
        <w:tblLayout w:type="fixed"/>
        <w:tblLook w:val="04A0"/>
      </w:tblPr>
      <w:tblGrid>
        <w:gridCol w:w="1983"/>
        <w:gridCol w:w="1558"/>
        <w:gridCol w:w="1275"/>
        <w:gridCol w:w="1843"/>
        <w:gridCol w:w="1276"/>
        <w:gridCol w:w="1134"/>
        <w:gridCol w:w="1701"/>
        <w:gridCol w:w="960"/>
        <w:gridCol w:w="32"/>
        <w:gridCol w:w="1136"/>
        <w:gridCol w:w="960"/>
        <w:gridCol w:w="15"/>
        <w:gridCol w:w="15"/>
        <w:gridCol w:w="15"/>
        <w:gridCol w:w="15"/>
        <w:gridCol w:w="15"/>
        <w:gridCol w:w="30"/>
        <w:gridCol w:w="37"/>
        <w:gridCol w:w="885"/>
        <w:gridCol w:w="795"/>
        <w:gridCol w:w="21"/>
        <w:gridCol w:w="9"/>
        <w:gridCol w:w="15"/>
        <w:gridCol w:w="15"/>
        <w:gridCol w:w="15"/>
        <w:gridCol w:w="15"/>
        <w:gridCol w:w="15"/>
        <w:gridCol w:w="30"/>
        <w:gridCol w:w="28"/>
        <w:gridCol w:w="743"/>
      </w:tblGrid>
      <w:tr w:rsidR="005210C1" w:rsidRPr="00DF400F" w:rsidTr="00B65DE1">
        <w:trPr>
          <w:trHeight w:val="559"/>
        </w:trPr>
        <w:tc>
          <w:tcPr>
            <w:tcW w:w="1983" w:type="dxa"/>
            <w:vMerge w:val="restart"/>
          </w:tcPr>
          <w:p w:rsidR="005210C1" w:rsidRPr="00E43D58" w:rsidRDefault="005210C1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04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имя, </w:t>
            </w:r>
          </w:p>
          <w:p w:rsidR="005210C1" w:rsidRPr="00E43D58" w:rsidRDefault="005210C1" w:rsidP="00B65D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558" w:type="dxa"/>
            <w:vMerge w:val="restart"/>
          </w:tcPr>
          <w:p w:rsidR="005210C1" w:rsidRPr="00E43D58" w:rsidRDefault="005210C1" w:rsidP="00B65D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5210C1" w:rsidRPr="00E43D58" w:rsidRDefault="005210C1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5210C1" w:rsidRPr="00E43D58" w:rsidRDefault="005210C1" w:rsidP="00B65D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="00290C4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2018</w:t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5210C1" w:rsidRPr="00E43D58" w:rsidRDefault="007C638F" w:rsidP="00B65D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Объекты</w:t>
            </w:r>
            <w:r w:rsidR="005210C1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недвижимого имущества, принадлежащих на праве собственности </w:t>
            </w:r>
          </w:p>
        </w:tc>
        <w:tc>
          <w:tcPr>
            <w:tcW w:w="3829" w:type="dxa"/>
            <w:gridSpan w:val="4"/>
          </w:tcPr>
          <w:p w:rsidR="005210C1" w:rsidRPr="00E43D58" w:rsidRDefault="001479BD" w:rsidP="00B65D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5210C1"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бъектов недвижимого имущества, находящихся в пользовании</w:t>
            </w:r>
          </w:p>
        </w:tc>
        <w:tc>
          <w:tcPr>
            <w:tcW w:w="990" w:type="dxa"/>
            <w:gridSpan w:val="3"/>
            <w:tcBorders>
              <w:right w:val="nil"/>
            </w:tcBorders>
          </w:tcPr>
          <w:p w:rsidR="005210C1" w:rsidRPr="00E43D58" w:rsidRDefault="00EE2C5A" w:rsidP="00B65D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="001479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ранспортные </w:t>
            </w:r>
            <w:r w:rsidR="005210C1"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>средств</w:t>
            </w:r>
            <w:r w:rsidR="001479BD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5210C1"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E1F1C"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принадлежащие</w:t>
            </w:r>
            <w:r w:rsidR="005210C1"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997" w:type="dxa"/>
            <w:gridSpan w:val="6"/>
            <w:tcBorders>
              <w:left w:val="nil"/>
            </w:tcBorders>
          </w:tcPr>
          <w:p w:rsidR="005210C1" w:rsidRPr="00E43D58" w:rsidRDefault="005210C1" w:rsidP="00B65D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11"/>
          </w:tcPr>
          <w:p w:rsidR="005210C1" w:rsidRPr="00EE2C5A" w:rsidRDefault="00EE2C5A" w:rsidP="00B65D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C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расходах </w:t>
            </w:r>
          </w:p>
        </w:tc>
      </w:tr>
      <w:tr w:rsidR="00DB0B74" w:rsidRPr="00DF400F" w:rsidTr="00B65DE1">
        <w:trPr>
          <w:trHeight w:val="66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</w:p>
          <w:p w:rsidR="00DB0B74" w:rsidRPr="00DF400F" w:rsidRDefault="00DB0B74" w:rsidP="00B65D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DB0B74" w:rsidRPr="00DF400F" w:rsidRDefault="00DB0B74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DB0B74" w:rsidRPr="00DF400F" w:rsidRDefault="00DB0B74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DB0B74" w:rsidRPr="00DF400F" w:rsidRDefault="00DB0B74" w:rsidP="00B65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DB0B74" w:rsidRPr="00DF400F" w:rsidRDefault="00DB0B74" w:rsidP="00B65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0B74" w:rsidRPr="00DF400F" w:rsidRDefault="002A1A87" w:rsidP="00B65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B0B74" w:rsidRPr="00DF400F" w:rsidRDefault="002A1A87" w:rsidP="00B65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8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B0B74" w:rsidRPr="00DF400F" w:rsidRDefault="002A1A87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B0B74" w:rsidRPr="00DF400F" w:rsidRDefault="002A1A87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поучения средств, за счет которых приобретено</w:t>
            </w:r>
            <w:r w:rsidR="002C6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имущество</w:t>
            </w:r>
          </w:p>
        </w:tc>
      </w:tr>
      <w:tr w:rsidR="00DB0B74" w:rsidRPr="00DF400F" w:rsidTr="00B65DE1">
        <w:trPr>
          <w:trHeight w:val="450"/>
        </w:trPr>
        <w:tc>
          <w:tcPr>
            <w:tcW w:w="1983" w:type="dxa"/>
            <w:tcBorders>
              <w:top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B0B74" w:rsidRPr="00DF400F" w:rsidRDefault="00BC3B79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B0B74" w:rsidRPr="00DF400F" w:rsidRDefault="00BC3B79" w:rsidP="00B65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A7429" w:rsidRPr="00DF400F" w:rsidTr="00B65DE1">
        <w:trPr>
          <w:trHeight w:val="417"/>
        </w:trPr>
        <w:tc>
          <w:tcPr>
            <w:tcW w:w="1983" w:type="dxa"/>
            <w:vMerge w:val="restart"/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Александр Григорьевич</w:t>
            </w:r>
          </w:p>
        </w:tc>
        <w:tc>
          <w:tcPr>
            <w:tcW w:w="1558" w:type="dxa"/>
            <w:vMerge w:val="restart"/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оперативному управлению</w:t>
            </w:r>
          </w:p>
        </w:tc>
        <w:tc>
          <w:tcPr>
            <w:tcW w:w="1275" w:type="dxa"/>
            <w:vMerge w:val="restart"/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42EE">
              <w:rPr>
                <w:rFonts w:ascii="Times New Roman" w:hAnsi="Times New Roman" w:cs="Times New Roman"/>
                <w:sz w:val="20"/>
                <w:szCs w:val="20"/>
              </w:rPr>
              <w:t>03 728,12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A7429" w:rsidRPr="00B32C5A" w:rsidRDefault="000A7429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 бессрочное)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0A7429" w:rsidRPr="008F7BE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0A7429" w:rsidRPr="008F7BE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 w:val="restart"/>
            <w:tcBorders>
              <w:right w:val="single" w:sz="4" w:space="0" w:color="auto"/>
            </w:tcBorders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4"/>
            <w:vMerge w:val="restart"/>
            <w:tcBorders>
              <w:left w:val="single" w:sz="4" w:space="0" w:color="auto"/>
            </w:tcBorders>
          </w:tcPr>
          <w:p w:rsidR="000A7429" w:rsidRPr="00DF400F" w:rsidRDefault="002A673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7429" w:rsidRPr="00DF400F" w:rsidTr="00B65DE1">
        <w:trPr>
          <w:trHeight w:val="828"/>
        </w:trPr>
        <w:tc>
          <w:tcPr>
            <w:tcW w:w="1983" w:type="dxa"/>
            <w:vMerge/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Pr="00B32C5A" w:rsidRDefault="000A7429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</w:t>
            </w:r>
            <w:r w:rsidR="006842EE"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ведения личного подсобного хозяйства</w:t>
            </w:r>
            <w:r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9" w:rsidRPr="00DF400F" w:rsidTr="00B65DE1">
        <w:trPr>
          <w:trHeight w:val="770"/>
        </w:trPr>
        <w:tc>
          <w:tcPr>
            <w:tcW w:w="1983" w:type="dxa"/>
            <w:vMerge/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7429" w:rsidRPr="008F7BE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A7429" w:rsidRPr="00B32C5A" w:rsidRDefault="000A7429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9" w:rsidRPr="00DF400F" w:rsidTr="00B65DE1">
        <w:trPr>
          <w:trHeight w:val="1260"/>
        </w:trPr>
        <w:tc>
          <w:tcPr>
            <w:tcW w:w="1983" w:type="dxa"/>
            <w:vMerge/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7429" w:rsidRPr="008F7BE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Pr="00B32C5A" w:rsidRDefault="006842EE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под </w:t>
            </w:r>
            <w:r w:rsidR="000A7429"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размещения домов индивидуальной жилой застройки (безвозмездное пользование)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29" w:rsidRPr="00DF400F" w:rsidTr="00B65DE1">
        <w:trPr>
          <w:trHeight w:val="565"/>
        </w:trPr>
        <w:tc>
          <w:tcPr>
            <w:tcW w:w="1983" w:type="dxa"/>
            <w:vMerge/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429" w:rsidRPr="008F7BE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A7429" w:rsidRPr="00B32C5A" w:rsidRDefault="0024172D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B32C5A"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 </w:t>
            </w:r>
            <w:r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</w:t>
            </w:r>
            <w:r w:rsidR="00B32C5A"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ое жилищное строительство </w:t>
            </w:r>
            <w:r w:rsidR="00ED68D8" w:rsidRPr="00B32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(Аренда)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429" w:rsidRDefault="00ED68D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0A7429" w:rsidRDefault="00ED68D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A7429" w:rsidRPr="00DF400F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left w:val="single" w:sz="4" w:space="0" w:color="auto"/>
            </w:tcBorders>
          </w:tcPr>
          <w:p w:rsidR="000A7429" w:rsidRDefault="000A742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B74" w:rsidRPr="00DF400F" w:rsidTr="00B65DE1">
        <w:trPr>
          <w:trHeight w:val="770"/>
        </w:trPr>
        <w:tc>
          <w:tcPr>
            <w:tcW w:w="1983" w:type="dxa"/>
            <w:vMerge w:val="restart"/>
          </w:tcPr>
          <w:p w:rsidR="00DB0B74" w:rsidRDefault="00B32C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DB0B74" w:rsidRPr="00DF400F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B0B74" w:rsidRPr="008F7BE9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left w:val="single" w:sz="4" w:space="0" w:color="auto"/>
            </w:tcBorders>
          </w:tcPr>
          <w:p w:rsidR="00DB0B74" w:rsidRDefault="002A673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0B74" w:rsidRPr="00DF400F" w:rsidTr="00B65DE1">
        <w:trPr>
          <w:trHeight w:val="1608"/>
        </w:trPr>
        <w:tc>
          <w:tcPr>
            <w:tcW w:w="1983" w:type="dxa"/>
            <w:vMerge/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B0B74" w:rsidRPr="00DF400F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B74" w:rsidRPr="00DF400F" w:rsidTr="00B65DE1">
        <w:trPr>
          <w:trHeight w:val="840"/>
        </w:trPr>
        <w:tc>
          <w:tcPr>
            <w:tcW w:w="1983" w:type="dxa"/>
            <w:tcBorders>
              <w:bottom w:val="single" w:sz="4" w:space="0" w:color="auto"/>
            </w:tcBorders>
          </w:tcPr>
          <w:p w:rsidR="00DB0B74" w:rsidRPr="00B549BC" w:rsidRDefault="00DB0B74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Иван Андреевич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социальным вопросам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B74" w:rsidRDefault="00610A2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638 486,80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1686B" w:rsidRDefault="00A1686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610A23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пользование)</w:t>
            </w:r>
          </w:p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5E1E4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A168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A1686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B0B74" w:rsidRPr="00D370ED" w:rsidRDefault="009E743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DB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B74" w:rsidRPr="00D370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B0B74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B0B74" w:rsidRPr="00D370ED" w:rsidRDefault="009E743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3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</w:p>
        </w:tc>
        <w:tc>
          <w:tcPr>
            <w:tcW w:w="8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2A673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0B74" w:rsidRPr="00DF400F" w:rsidTr="00B65DE1">
        <w:trPr>
          <w:trHeight w:val="99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DF400F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E86D3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E86D3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E86D3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Pr="00AF29EE" w:rsidRDefault="00AF29E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D370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F937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Pr="00AF29EE" w:rsidRDefault="00AF29E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2A673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2A673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DA5" w:rsidRPr="00DF400F" w:rsidTr="00B65DE1">
        <w:trPr>
          <w:trHeight w:val="375"/>
        </w:trPr>
        <w:tc>
          <w:tcPr>
            <w:tcW w:w="1983" w:type="dxa"/>
            <w:tcBorders>
              <w:top w:val="single" w:sz="4" w:space="0" w:color="auto"/>
            </w:tcBorders>
          </w:tcPr>
          <w:p w:rsidR="00395DA5" w:rsidRPr="00610A23" w:rsidRDefault="00395DA5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0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95DA5" w:rsidRPr="00DF400F" w:rsidRDefault="00395DA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5DA5" w:rsidRDefault="00610A2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145 489,50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5" w:rsidRDefault="007E3B9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</w:t>
            </w:r>
            <w:r w:rsidR="00610A23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A5" w:rsidRDefault="007E3B9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DA5" w:rsidRDefault="00F9375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93752" w:rsidRDefault="00F9375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95DA5" w:rsidRDefault="008E733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DA5" w:rsidRDefault="00F9375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1E4E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5DA5" w:rsidRDefault="00F9375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95DA5" w:rsidRPr="002A673C" w:rsidRDefault="002A673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95DA5" w:rsidRPr="002A673C" w:rsidRDefault="002A673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95DA5" w:rsidRDefault="002A673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95DA5" w:rsidRDefault="002A673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235" w:rsidRPr="00DF400F" w:rsidTr="00B65DE1">
        <w:trPr>
          <w:trHeight w:val="375"/>
        </w:trPr>
        <w:tc>
          <w:tcPr>
            <w:tcW w:w="1983" w:type="dxa"/>
            <w:tcBorders>
              <w:top w:val="single" w:sz="4" w:space="0" w:color="auto"/>
            </w:tcBorders>
          </w:tcPr>
          <w:p w:rsidR="007E6235" w:rsidRPr="00610A23" w:rsidRDefault="007E6235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0A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7E6235" w:rsidRPr="00DF400F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10A23" w:rsidRDefault="00610A2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E6235" w:rsidRDefault="00610A2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35" w:rsidRDefault="005E1E4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6235" w:rsidRDefault="00610A2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6235" w:rsidRDefault="00610A2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E6235" w:rsidRDefault="00610A2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6235" w:rsidRDefault="00610A2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E6235" w:rsidRDefault="00610A2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454" w:rsidRPr="00DF400F" w:rsidTr="00B65DE1">
        <w:trPr>
          <w:trHeight w:val="56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Шейнмаер Евгений Александрович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16454" w:rsidRPr="00DF400F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общественно-политической работе, руководитель аппарата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16454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676 381,46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7674" w:rsidRDefault="007876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16454" w:rsidRDefault="007876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54" w:rsidRDefault="007876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6454" w:rsidRDefault="007876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454" w:rsidRDefault="001A4DC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6454" w:rsidRPr="00E86D32" w:rsidRDefault="001A4DC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E86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PEI Zafira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454" w:rsidRDefault="00E86D3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6454" w:rsidRDefault="00E86D3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454" w:rsidRPr="00DF400F" w:rsidTr="00B65DE1">
        <w:trPr>
          <w:trHeight w:val="435"/>
        </w:trPr>
        <w:tc>
          <w:tcPr>
            <w:tcW w:w="1983" w:type="dxa"/>
            <w:vMerge/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454" w:rsidRPr="00DF400F" w:rsidTr="00B65DE1">
        <w:trPr>
          <w:trHeight w:val="465"/>
        </w:trPr>
        <w:tc>
          <w:tcPr>
            <w:tcW w:w="1983" w:type="dxa"/>
            <w:vMerge/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хозяйства) </w:t>
            </w:r>
            <w:r w:rsidR="000E3E5A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0E3E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54" w:rsidRDefault="000E3E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454" w:rsidRDefault="00D47C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47C40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  <w:r w:rsidR="00D53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54" w:rsidRDefault="007E6235" w:rsidP="00B6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</w:t>
            </w:r>
            <w:r w:rsidR="00D47C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6454" w:rsidRDefault="00D47C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454" w:rsidRPr="00DF400F" w:rsidTr="00B65DE1">
        <w:trPr>
          <w:trHeight w:val="345"/>
        </w:trPr>
        <w:tc>
          <w:tcPr>
            <w:tcW w:w="1983" w:type="dxa"/>
            <w:vMerge/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0E3E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A538F">
              <w:rPr>
                <w:rFonts w:ascii="Times New Roman" w:hAnsi="Times New Roman" w:cs="Times New Roman"/>
                <w:sz w:val="20"/>
                <w:szCs w:val="20"/>
              </w:rPr>
              <w:t xml:space="preserve"> (доля)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4" w:rsidRDefault="00CA538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454" w:rsidRDefault="00CA538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16454" w:rsidRDefault="00F164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EF" w:rsidRPr="00DF400F" w:rsidTr="00B65DE1">
        <w:trPr>
          <w:trHeight w:val="53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4F5EEF" w:rsidRPr="00DF400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6235">
              <w:rPr>
                <w:rFonts w:ascii="Times New Roman" w:hAnsi="Times New Roman" w:cs="Times New Roman"/>
                <w:sz w:val="20"/>
                <w:szCs w:val="20"/>
              </w:rPr>
              <w:t>46 926,46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1657A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EEF" w:rsidRDefault="001657A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EEF" w:rsidRDefault="00E2047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EF" w:rsidRDefault="00E2047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5EEF" w:rsidRDefault="00E2047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EEF" w:rsidRDefault="00DC4E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5EEF" w:rsidRDefault="00DC4E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 412, (Москвич)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EEF" w:rsidRDefault="00E2047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5EEF" w:rsidRDefault="00E2047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5EEF" w:rsidRPr="00DF400F" w:rsidTr="00B65DE1">
        <w:trPr>
          <w:trHeight w:val="450"/>
        </w:trPr>
        <w:tc>
          <w:tcPr>
            <w:tcW w:w="1983" w:type="dxa"/>
            <w:vMerge/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F5EEF" w:rsidRPr="00DF400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F" w:rsidRDefault="00DD315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DD315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EEF" w:rsidRDefault="00DD315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235" w:rsidRPr="00DF400F" w:rsidTr="00B65DE1">
        <w:trPr>
          <w:trHeight w:val="230"/>
        </w:trPr>
        <w:tc>
          <w:tcPr>
            <w:tcW w:w="1983" w:type="dxa"/>
            <w:vMerge/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E6235" w:rsidRPr="00DF400F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1/2)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235" w:rsidRPr="00DF400F" w:rsidTr="00B65DE1">
        <w:trPr>
          <w:trHeight w:val="555"/>
        </w:trPr>
        <w:tc>
          <w:tcPr>
            <w:tcW w:w="1983" w:type="dxa"/>
            <w:vMerge/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E6235" w:rsidRPr="00DF400F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Мотоцикл, 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6235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М6736 УРАЛ 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6235" w:rsidRDefault="007E623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EF" w:rsidRPr="00DF400F" w:rsidTr="00B65DE1">
        <w:trPr>
          <w:trHeight w:val="390"/>
        </w:trPr>
        <w:tc>
          <w:tcPr>
            <w:tcW w:w="1983" w:type="dxa"/>
            <w:vMerge/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F5EEF" w:rsidRPr="00DF400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F" w:rsidRDefault="000C38D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1/8)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A9073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2049,0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EEF" w:rsidRDefault="00A9073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EF" w:rsidRPr="00DF400F" w:rsidTr="00B65DE1">
        <w:trPr>
          <w:trHeight w:val="345"/>
        </w:trPr>
        <w:tc>
          <w:tcPr>
            <w:tcW w:w="1983" w:type="dxa"/>
            <w:vMerge/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F5EEF" w:rsidRPr="00DF400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EEF" w:rsidRDefault="00A9073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C589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EEF" w:rsidRDefault="005C589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5EEF" w:rsidRDefault="005C589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EEF" w:rsidRPr="00DF400F" w:rsidTr="00B65DE1">
        <w:trPr>
          <w:trHeight w:val="345"/>
        </w:trPr>
        <w:tc>
          <w:tcPr>
            <w:tcW w:w="1983" w:type="dxa"/>
            <w:vMerge/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F5EEF" w:rsidRPr="00DF400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4F5EEF" w:rsidRDefault="004F5EE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3BC" w:rsidRPr="00DF400F" w:rsidTr="00B65DE1">
        <w:trPr>
          <w:trHeight w:val="46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353BC" w:rsidRPr="00DF400F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  <w:r w:rsidR="00D53C1B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53BC" w:rsidRPr="00DF400F" w:rsidTr="00B65DE1">
        <w:trPr>
          <w:trHeight w:val="210"/>
        </w:trPr>
        <w:tc>
          <w:tcPr>
            <w:tcW w:w="1983" w:type="dxa"/>
            <w:vMerge/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  <w:r w:rsidR="00D53C1B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353BC" w:rsidRDefault="00A353B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7B" w:rsidRPr="00DF400F" w:rsidTr="00B65DE1">
        <w:trPr>
          <w:trHeight w:val="133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Чудаков Вячеслав Адамович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1487B" w:rsidRPr="00DF400F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1487B" w:rsidRDefault="00D53C1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685 411,37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ЛПХ-приусадебный (индивидуальная)</w:t>
            </w:r>
          </w:p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2512D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B63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7F5C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7B" w:rsidRDefault="0001487B" w:rsidP="00B6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9E743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63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Pressag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B3" w:rsidRPr="00DF400F" w:rsidTr="00B65DE1">
        <w:trPr>
          <w:trHeight w:val="1140"/>
        </w:trPr>
        <w:tc>
          <w:tcPr>
            <w:tcW w:w="1983" w:type="dxa"/>
            <w:vMerge/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ЛПХ-приусадебный (индивидуальная)</w:t>
            </w:r>
          </w:p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B3" w:rsidRDefault="00A75A6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5F7" w:rsidRPr="00DF400F" w:rsidTr="00B65DE1">
        <w:tc>
          <w:tcPr>
            <w:tcW w:w="1983" w:type="dxa"/>
            <w:vMerge/>
          </w:tcPr>
          <w:p w:rsidR="000F55F7" w:rsidRDefault="000F55F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F55F7" w:rsidRDefault="000F55F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55F7" w:rsidRDefault="000F55F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7" w:rsidRDefault="000F55F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F7" w:rsidRDefault="000F55F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55F7" w:rsidRDefault="000F55F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7" w:rsidRDefault="000F55F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7" w:rsidRDefault="000F55F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F7" w:rsidRDefault="000F55F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7" w:rsidRDefault="00D53C1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(индивидуальна</w:t>
            </w:r>
            <w:r w:rsidR="000F55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F7" w:rsidRDefault="009E743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52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F7" w:rsidRDefault="000F55F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5F7" w:rsidRDefault="000F55F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CB3" w:rsidRPr="00DF400F" w:rsidTr="00B65DE1">
        <w:trPr>
          <w:trHeight w:val="1365"/>
        </w:trPr>
        <w:tc>
          <w:tcPr>
            <w:tcW w:w="1983" w:type="dxa"/>
            <w:vMerge/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CB3" w:rsidRDefault="007F5CB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7B" w:rsidRPr="00DF400F" w:rsidTr="00B65DE1">
        <w:trPr>
          <w:trHeight w:val="630"/>
        </w:trPr>
        <w:tc>
          <w:tcPr>
            <w:tcW w:w="1983" w:type="dxa"/>
            <w:vMerge/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ЛПХ-полевой (индивидуальная)</w:t>
            </w:r>
          </w:p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2109D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2109D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7B" w:rsidRPr="00DF400F" w:rsidTr="00B65DE1">
        <w:trPr>
          <w:trHeight w:val="690"/>
        </w:trPr>
        <w:tc>
          <w:tcPr>
            <w:tcW w:w="1983" w:type="dxa"/>
            <w:vMerge/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2109D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2109D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2109D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7B" w:rsidRPr="00DF400F" w:rsidTr="00B65DE1">
        <w:trPr>
          <w:trHeight w:val="1064"/>
        </w:trPr>
        <w:tc>
          <w:tcPr>
            <w:tcW w:w="1983" w:type="dxa"/>
            <w:vMerge/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F135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F135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F135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7B" w:rsidRPr="00DF400F" w:rsidTr="00B65DE1">
        <w:trPr>
          <w:trHeight w:val="39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7B" w:rsidRDefault="00F135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</w:t>
            </w:r>
            <w:r w:rsidR="007A4C2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F135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87B" w:rsidRDefault="00F1355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87B" w:rsidRDefault="0001487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DF400F" w:rsidTr="00B65DE1">
        <w:trPr>
          <w:trHeight w:val="56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E1A5A" w:rsidRDefault="00D53C1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468 980,44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764498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  <w:r w:rsidR="00E06095">
              <w:rPr>
                <w:rFonts w:ascii="Times New Roman" w:hAnsi="Times New Roman" w:cs="Times New Roman"/>
                <w:sz w:val="20"/>
                <w:szCs w:val="20"/>
              </w:rPr>
              <w:t xml:space="preserve"> бессрочное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DF400F" w:rsidTr="00B65DE1">
        <w:trPr>
          <w:trHeight w:val="315"/>
        </w:trPr>
        <w:tc>
          <w:tcPr>
            <w:tcW w:w="1983" w:type="dxa"/>
            <w:vMerge/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(приусадебный)</w:t>
            </w:r>
            <w:r w:rsidR="00AD3F66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пользование</w:t>
            </w:r>
            <w:r w:rsidR="00E06095">
              <w:rPr>
                <w:rFonts w:ascii="Times New Roman" w:hAnsi="Times New Roman" w:cs="Times New Roman"/>
                <w:sz w:val="20"/>
                <w:szCs w:val="20"/>
              </w:rPr>
              <w:t>, бессрочное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Default="00AD3F6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1A5A" w:rsidRDefault="00AD3F6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DF400F" w:rsidTr="00B65DE1">
        <w:trPr>
          <w:trHeight w:val="42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(бессрочное 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A5A" w:rsidRPr="00DF400F" w:rsidTr="00B65DE1">
        <w:trPr>
          <w:trHeight w:val="255"/>
        </w:trPr>
        <w:tc>
          <w:tcPr>
            <w:tcW w:w="1983" w:type="dxa"/>
            <w:vMerge/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E1A5A" w:rsidRDefault="00AD3F66" w:rsidP="00B65D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(приусадебный) безвозмездное пользование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5A" w:rsidRDefault="00AD3F6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1A5A" w:rsidRDefault="00AD3F6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1A5A" w:rsidRDefault="00AE1A5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B74" w:rsidRPr="00DF400F" w:rsidTr="00B65DE1">
        <w:trPr>
          <w:trHeight w:val="804"/>
        </w:trPr>
        <w:tc>
          <w:tcPr>
            <w:tcW w:w="1983" w:type="dxa"/>
            <w:vMerge w:val="restart"/>
          </w:tcPr>
          <w:p w:rsidR="00DB0B74" w:rsidRPr="002150F4" w:rsidRDefault="00DB0B74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5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Татьяна Викторовна</w:t>
            </w:r>
          </w:p>
        </w:tc>
        <w:tc>
          <w:tcPr>
            <w:tcW w:w="1558" w:type="dxa"/>
            <w:vMerge w:val="restart"/>
          </w:tcPr>
          <w:p w:rsidR="00DB0B74" w:rsidRPr="00DF400F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1275" w:type="dxa"/>
            <w:vMerge w:val="restart"/>
          </w:tcPr>
          <w:p w:rsidR="00DB0B74" w:rsidRDefault="00256F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760 054,48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256F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DB0B74">
              <w:rPr>
                <w:rFonts w:ascii="Times New Roman" w:hAnsi="Times New Roman" w:cs="Times New Roman"/>
                <w:sz w:val="20"/>
                <w:szCs w:val="20"/>
              </w:rPr>
              <w:t>(индивидуальное)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B74" w:rsidRPr="00DF400F" w:rsidTr="00B65DE1">
        <w:trPr>
          <w:trHeight w:val="52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B74" w:rsidRDefault="00DB0B7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38" w:rsidRPr="00DF400F" w:rsidTr="00B65DE1">
        <w:trPr>
          <w:trHeight w:val="126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184 642,38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безвозмездное пользование, бессрочно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 легковойИндивидуальный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315195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38" w:rsidRPr="00DF400F" w:rsidTr="00B65DE1">
        <w:trPr>
          <w:trHeight w:val="230"/>
        </w:trPr>
        <w:tc>
          <w:tcPr>
            <w:tcW w:w="1983" w:type="dxa"/>
            <w:vMerge/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пользование, бессрочно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1214,0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38" w:rsidRPr="00DF400F" w:rsidTr="00B65DE1">
        <w:trPr>
          <w:trHeight w:val="230"/>
        </w:trPr>
        <w:tc>
          <w:tcPr>
            <w:tcW w:w="1983" w:type="dxa"/>
            <w:vMerge/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  легковойИндивидуальный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31514</w:t>
            </w: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38" w:rsidRPr="00DF400F" w:rsidTr="00B65DE1">
        <w:trPr>
          <w:trHeight w:val="840"/>
        </w:trPr>
        <w:tc>
          <w:tcPr>
            <w:tcW w:w="1983" w:type="dxa"/>
            <w:vMerge/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C38" w:rsidRPr="00DF400F" w:rsidTr="00B65DE1">
        <w:trPr>
          <w:trHeight w:val="33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безвозмездное пользование, бессрочно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C38" w:rsidRDefault="001B5C3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3E" w:rsidRPr="00DF400F" w:rsidTr="00B65DE1">
        <w:trPr>
          <w:trHeight w:val="804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3E" w:rsidRPr="00DF400F" w:rsidTr="00B65DE1">
        <w:trPr>
          <w:trHeight w:val="148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Личное подсобное хозяйство (бессрочное пользование) </w:t>
            </w:r>
          </w:p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3E" w:rsidRPr="00DF400F" w:rsidTr="00B65DE1">
        <w:trPr>
          <w:trHeight w:val="54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пользование)</w:t>
            </w:r>
          </w:p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3E" w:rsidRPr="00DF400F" w:rsidTr="00B65DE1">
        <w:trPr>
          <w:trHeight w:val="1418"/>
        </w:trPr>
        <w:tc>
          <w:tcPr>
            <w:tcW w:w="1983" w:type="dxa"/>
            <w:vMerge/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Личное подсобное хозяйство (бессрочное пользование) </w:t>
            </w:r>
          </w:p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2B3E" w:rsidRDefault="00F82B3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480"/>
        </w:trPr>
        <w:tc>
          <w:tcPr>
            <w:tcW w:w="1983" w:type="dxa"/>
            <w:vMerge w:val="restart"/>
          </w:tcPr>
          <w:p w:rsidR="00704678" w:rsidRPr="00BF1F5D" w:rsidRDefault="00704678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Рябцева Ольга Владимировна</w:t>
            </w:r>
          </w:p>
        </w:tc>
        <w:tc>
          <w:tcPr>
            <w:tcW w:w="1558" w:type="dxa"/>
            <w:vMerge w:val="restart"/>
          </w:tcPr>
          <w:p w:rsidR="00704678" w:rsidRDefault="001A750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нормативному и кадровому 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делопроизводству организационно-правового отдела</w:t>
            </w:r>
          </w:p>
        </w:tc>
        <w:tc>
          <w:tcPr>
            <w:tcW w:w="1275" w:type="dxa"/>
            <w:vMerge w:val="restart"/>
          </w:tcPr>
          <w:p w:rsidR="00704678" w:rsidRDefault="00BF1F5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272 926,50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1840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E41E2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1840"/>
        </w:trPr>
        <w:tc>
          <w:tcPr>
            <w:tcW w:w="1983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BF1F5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1111 535,74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AA52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Pr="00BF1F5D" w:rsidRDefault="00BF1F5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BF1F5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(индивидуальная)</w:t>
            </w:r>
          </w:p>
        </w:tc>
        <w:tc>
          <w:tcPr>
            <w:tcW w:w="102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AA52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8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1840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Pr="001E6CC0" w:rsidRDefault="00BF1F5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(индивидуальная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04678" w:rsidRPr="001E6CC0" w:rsidRDefault="00BF1F5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1840"/>
        </w:trPr>
        <w:tc>
          <w:tcPr>
            <w:tcW w:w="1983" w:type="dxa"/>
            <w:vMerge w:val="restart"/>
          </w:tcPr>
          <w:p w:rsidR="00704678" w:rsidRDefault="00BF1F5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1840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960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1840"/>
        </w:trPr>
        <w:tc>
          <w:tcPr>
            <w:tcW w:w="1983" w:type="dxa"/>
            <w:vMerge w:val="restart"/>
          </w:tcPr>
          <w:p w:rsidR="00704678" w:rsidRDefault="00BF1F5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1840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960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1840"/>
        </w:trPr>
        <w:tc>
          <w:tcPr>
            <w:tcW w:w="1983" w:type="dxa"/>
            <w:vMerge w:val="restart"/>
          </w:tcPr>
          <w:p w:rsidR="00704678" w:rsidRPr="00D0778E" w:rsidRDefault="00704678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77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Андропова Евгения Васильевна</w:t>
            </w:r>
          </w:p>
        </w:tc>
        <w:tc>
          <w:tcPr>
            <w:tcW w:w="1558" w:type="dxa"/>
            <w:vMerge w:val="restart"/>
          </w:tcPr>
          <w:p w:rsidR="00704678" w:rsidRDefault="00686CC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специалист, юрист организационно-правового отдела</w:t>
            </w:r>
          </w:p>
        </w:tc>
        <w:tc>
          <w:tcPr>
            <w:tcW w:w="1275" w:type="dxa"/>
            <w:vMerge w:val="restart"/>
          </w:tcPr>
          <w:p w:rsidR="00704678" w:rsidRDefault="00D0778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354 911,81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</w:t>
            </w:r>
            <w:r w:rsidR="0003149C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</w:t>
            </w:r>
            <w:r w:rsidR="00E90015">
              <w:rPr>
                <w:rFonts w:ascii="Times New Roman" w:hAnsi="Times New Roman" w:cs="Times New Roman"/>
                <w:sz w:val="20"/>
                <w:szCs w:val="20"/>
              </w:rPr>
              <w:t>( 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76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76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76"/>
        </w:trPr>
        <w:tc>
          <w:tcPr>
            <w:tcW w:w="1983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D0778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Pr="0034386D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4B1EB6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Pr="0034386D" w:rsidRDefault="00D0778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="004B1E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4B1EB6" w:rsidRPr="00343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E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r w:rsidR="004B1EB6" w:rsidRPr="0034386D">
              <w:rPr>
                <w:rFonts w:ascii="Times New Roman" w:hAnsi="Times New Roman" w:cs="Times New Roman"/>
                <w:sz w:val="20"/>
                <w:szCs w:val="20"/>
              </w:rPr>
              <w:t xml:space="preserve"> 450</w:t>
            </w:r>
            <w:r w:rsidR="004B1E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132166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132166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4678" w:rsidRPr="00DF400F" w:rsidTr="00B65DE1">
        <w:trPr>
          <w:trHeight w:val="576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bottom w:val="nil"/>
              <w:right w:val="single" w:sz="4" w:space="0" w:color="auto"/>
            </w:tcBorders>
          </w:tcPr>
          <w:p w:rsidR="00704678" w:rsidRPr="0034386D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4B1EB6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  <w:bottom w:val="nil"/>
            </w:tcBorders>
          </w:tcPr>
          <w:p w:rsidR="00704678" w:rsidRPr="0034386D" w:rsidRDefault="004B1EB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Odissey</w:t>
            </w: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76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04678" w:rsidRPr="00132166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04678" w:rsidRPr="00132166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739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nil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EA" w:rsidRPr="00DF400F" w:rsidTr="00B65DE1">
        <w:trPr>
          <w:trHeight w:val="732"/>
        </w:trPr>
        <w:tc>
          <w:tcPr>
            <w:tcW w:w="1983" w:type="dxa"/>
            <w:vMerge w:val="restart"/>
          </w:tcPr>
          <w:p w:rsidR="00BA08EA" w:rsidRPr="005E108B" w:rsidRDefault="00BA08EA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1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Карчушкина Татьяна Андреевна</w:t>
            </w:r>
          </w:p>
        </w:tc>
        <w:tc>
          <w:tcPr>
            <w:tcW w:w="1558" w:type="dxa"/>
            <w:vMerge w:val="restart"/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отделом бухгалтерского учета и отчетности </w:t>
            </w:r>
          </w:p>
        </w:tc>
        <w:tc>
          <w:tcPr>
            <w:tcW w:w="1275" w:type="dxa"/>
            <w:vMerge w:val="restart"/>
          </w:tcPr>
          <w:p w:rsidR="00BA08EA" w:rsidRDefault="00023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376 901,63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0239E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A08EA" w:rsidRPr="00F055DD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BA08EA" w:rsidRPr="00140145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легковые(индивидуальная)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BA08EA" w:rsidRPr="00140145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Инсигния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BA08EA" w:rsidRDefault="00023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BA08EA" w:rsidRDefault="00023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8EA" w:rsidRPr="00DF400F" w:rsidTr="00B65DE1">
        <w:trPr>
          <w:trHeight w:val="660"/>
        </w:trPr>
        <w:tc>
          <w:tcPr>
            <w:tcW w:w="1983" w:type="dxa"/>
            <w:vMerge/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239E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A08EA" w:rsidRPr="00F055DD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BA08EA" w:rsidRPr="00140145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BA08EA" w:rsidRPr="00140145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8EA" w:rsidRPr="00DF400F" w:rsidTr="00B65DE1">
        <w:trPr>
          <w:trHeight w:val="645"/>
        </w:trPr>
        <w:tc>
          <w:tcPr>
            <w:tcW w:w="1983" w:type="dxa"/>
            <w:vMerge/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A08EA" w:rsidRPr="00F055DD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BA08EA" w:rsidRPr="00140145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BA08EA" w:rsidRPr="00140145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BA08EA" w:rsidRDefault="00BA08E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023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207 264, 0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0239E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DB550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64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C6E" w:rsidRDefault="00F64C6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DB550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DB550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Default="0010114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9B0333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Pr="009B0333" w:rsidRDefault="0010114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дома: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10114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10114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846"/>
        </w:trPr>
        <w:tc>
          <w:tcPr>
            <w:tcW w:w="1983" w:type="dxa"/>
          </w:tcPr>
          <w:p w:rsidR="00704678" w:rsidRDefault="00023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5E108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Default="001F155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704678" w:rsidRDefault="001F155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</w:tcPr>
          <w:p w:rsidR="00704678" w:rsidRDefault="00023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023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5E108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Default="001F155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704678" w:rsidRDefault="001F155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108B" w:rsidRPr="00DF400F" w:rsidTr="00B65DE1">
        <w:trPr>
          <w:trHeight w:val="562"/>
        </w:trPr>
        <w:tc>
          <w:tcPr>
            <w:tcW w:w="1983" w:type="dxa"/>
          </w:tcPr>
          <w:p w:rsidR="005E108B" w:rsidRDefault="005E108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5E108B" w:rsidRDefault="005E108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108B" w:rsidRDefault="005E108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8B" w:rsidRDefault="005E108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8B" w:rsidRDefault="005E108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08B" w:rsidRDefault="005E108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08B" w:rsidRDefault="005E108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5E108B" w:rsidRDefault="005E108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5E108B" w:rsidRDefault="005E108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5E108B" w:rsidRDefault="005E108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5E108B" w:rsidRDefault="005E108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5E108B" w:rsidRDefault="005E108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5E108B" w:rsidRDefault="005E108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Pr="00F27B1D" w:rsidRDefault="00704678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Найбауэр Надежда Николаевна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специалист, бухгалтер отдела бухгалтерского учета и отчетности</w:t>
            </w:r>
          </w:p>
        </w:tc>
        <w:tc>
          <w:tcPr>
            <w:tcW w:w="1275" w:type="dxa"/>
            <w:vMerge w:val="restart"/>
          </w:tcPr>
          <w:p w:rsidR="00704678" w:rsidRPr="00D0778E" w:rsidRDefault="00D0778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8E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020,09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Default="001F155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1F155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8788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0778E">
              <w:rPr>
                <w:rFonts w:ascii="Times New Roman" w:hAnsi="Times New Roman" w:cs="Times New Roman"/>
                <w:sz w:val="20"/>
                <w:szCs w:val="20"/>
              </w:rPr>
              <w:t>9 920,59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  <w:r w:rsidR="0078788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(собственный)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Default="003F206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Лифан</w:t>
            </w:r>
            <w:r w:rsidR="00D0778E">
              <w:rPr>
                <w:rFonts w:ascii="Times New Roman" w:hAnsi="Times New Roman" w:cs="Times New Roman"/>
                <w:sz w:val="20"/>
                <w:szCs w:val="20"/>
              </w:rPr>
              <w:t xml:space="preserve"> 214815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1F155B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Default="003F206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  <w:r w:rsidR="00837DA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Default="003F206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самодельный</w:t>
            </w: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Pr="00C319E8" w:rsidRDefault="00704678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9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Синев Виктор Васильевич</w:t>
            </w:r>
          </w:p>
        </w:tc>
        <w:tc>
          <w:tcPr>
            <w:tcW w:w="1558" w:type="dxa"/>
            <w:vMerge w:val="restart"/>
          </w:tcPr>
          <w:p w:rsidR="00704678" w:rsidRDefault="00026B5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специалист по ГО и ЧС</w:t>
            </w:r>
          </w:p>
        </w:tc>
        <w:tc>
          <w:tcPr>
            <w:tcW w:w="1275" w:type="dxa"/>
            <w:vMerge w:val="restart"/>
          </w:tcPr>
          <w:p w:rsidR="00704678" w:rsidRDefault="00F27B1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400 480,01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F27B1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Pr="009677B9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8242FE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Pr="009677B9" w:rsidRDefault="00ED09A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Pr="009677B9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04678" w:rsidRPr="008242FE" w:rsidRDefault="008242F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F27B1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407 773,83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F27B1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: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Default="00FB723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04678" w:rsidRDefault="00FB723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F27B1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</w:t>
            </w:r>
            <w:r w:rsidR="00F27B1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F27B1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Default="00F27B1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Default="00F27B1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04678" w:rsidRDefault="00FB723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704678" w:rsidRDefault="00FB723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9E8" w:rsidRPr="00DF400F" w:rsidTr="00B65DE1">
        <w:trPr>
          <w:trHeight w:val="885"/>
        </w:trPr>
        <w:tc>
          <w:tcPr>
            <w:tcW w:w="1983" w:type="dxa"/>
            <w:vMerge w:val="restart"/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(безвозмездное пользование,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бессрочное)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9E8" w:rsidRPr="00DF400F" w:rsidTr="00B65DE1">
        <w:trPr>
          <w:trHeight w:val="250"/>
        </w:trPr>
        <w:tc>
          <w:tcPr>
            <w:tcW w:w="1983" w:type="dxa"/>
            <w:vMerge/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319E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EF9" w:rsidRPr="00DF400F" w:rsidTr="00B65DE1">
        <w:trPr>
          <w:trHeight w:val="840"/>
        </w:trPr>
        <w:tc>
          <w:tcPr>
            <w:tcW w:w="1983" w:type="dxa"/>
            <w:vMerge w:val="restart"/>
          </w:tcPr>
          <w:p w:rsidR="00071EF9" w:rsidRPr="00663D66" w:rsidRDefault="00071EF9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3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Волочилова Ольга Владимировна </w:t>
            </w:r>
          </w:p>
        </w:tc>
        <w:tc>
          <w:tcPr>
            <w:tcW w:w="1558" w:type="dxa"/>
            <w:vMerge w:val="restart"/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экономики</w:t>
            </w:r>
            <w:r w:rsidR="00C319E8">
              <w:rPr>
                <w:rFonts w:ascii="Times New Roman" w:hAnsi="Times New Roman" w:cs="Times New Roman"/>
                <w:sz w:val="20"/>
                <w:szCs w:val="20"/>
              </w:rPr>
              <w:t xml:space="preserve"> охраны труда и муниципального заказа</w:t>
            </w:r>
          </w:p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71EF9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411 051,84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071EF9" w:rsidRPr="00B63AC3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071EF9" w:rsidRPr="00B63AC3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9"/>
            <w:vMerge w:val="restart"/>
            <w:tcBorders>
              <w:righ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1EF9" w:rsidRPr="00DF400F" w:rsidTr="00B65DE1">
        <w:trPr>
          <w:trHeight w:val="645"/>
        </w:trPr>
        <w:tc>
          <w:tcPr>
            <w:tcW w:w="1983" w:type="dxa"/>
            <w:vMerge/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71EF9" w:rsidRPr="00B63AC3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71EF9" w:rsidRPr="00B63AC3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EF9" w:rsidRPr="00DF400F" w:rsidTr="00B65DE1">
        <w:trPr>
          <w:trHeight w:val="180"/>
        </w:trPr>
        <w:tc>
          <w:tcPr>
            <w:tcW w:w="1983" w:type="dxa"/>
            <w:vMerge/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756B1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Default="00756B1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071EF9" w:rsidRPr="00B63AC3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071EF9" w:rsidRPr="00B63AC3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EF9" w:rsidRPr="00DF400F" w:rsidTr="00B65DE1">
        <w:trPr>
          <w:trHeight w:val="25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756B1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</w:t>
            </w:r>
            <w:r w:rsidR="004C3E70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756B1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EF9" w:rsidRDefault="00756B1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1EF9" w:rsidRPr="00B63AC3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EF9" w:rsidRPr="00B63AC3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1EF9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D8E" w:rsidRPr="00DF400F" w:rsidTr="00B65DE1">
        <w:trPr>
          <w:trHeight w:val="22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CB2D8E" w:rsidRDefault="00663D6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CB2D8E" w:rsidRDefault="00663D6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B2D8E" w:rsidRDefault="00663D6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E" w:rsidRDefault="00CB2D8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 1/4)</w:t>
            </w:r>
          </w:p>
          <w:p w:rsidR="00CB2D8E" w:rsidRDefault="00CB2D8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E" w:rsidRDefault="003516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8E" w:rsidRDefault="003516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D8E" w:rsidRDefault="003516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D8E" w:rsidRDefault="003516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D8E" w:rsidRDefault="003516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D8E" w:rsidRPr="00B63AC3" w:rsidRDefault="003516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D8E" w:rsidRPr="00B63AC3" w:rsidRDefault="003516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D8E" w:rsidRDefault="003516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D8E" w:rsidRDefault="003516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2D8E" w:rsidRPr="00DF400F" w:rsidTr="00B65DE1">
        <w:trPr>
          <w:trHeight w:val="225"/>
        </w:trPr>
        <w:tc>
          <w:tcPr>
            <w:tcW w:w="1983" w:type="dxa"/>
            <w:vMerge/>
          </w:tcPr>
          <w:p w:rsidR="00CB2D8E" w:rsidRDefault="00CB2D8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CB2D8E" w:rsidRDefault="00CB2D8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B2D8E" w:rsidRDefault="00CB2D8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E" w:rsidRDefault="00CB2D8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D8E" w:rsidRDefault="00CB2D8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E" w:rsidRDefault="003516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8E" w:rsidRDefault="003516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B2D8E" w:rsidRDefault="00CB2D8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D8E" w:rsidRDefault="00CB2D8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CB2D8E" w:rsidRDefault="00CB2D8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CB2D8E" w:rsidRPr="00B63AC3" w:rsidRDefault="00CB2D8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CB2D8E" w:rsidRPr="00B63AC3" w:rsidRDefault="00CB2D8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CB2D8E" w:rsidRDefault="00CB2D8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CB2D8E" w:rsidRDefault="00CB2D8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Pr="00BF4875" w:rsidRDefault="00704678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Тихонова Ольга Владимировна</w:t>
            </w:r>
          </w:p>
        </w:tc>
        <w:tc>
          <w:tcPr>
            <w:tcW w:w="1558" w:type="dxa"/>
            <w:vMerge w:val="restart"/>
          </w:tcPr>
          <w:p w:rsidR="00C319E8" w:rsidRDefault="00FD6A3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отдела экономики</w:t>
            </w:r>
            <w:r w:rsidR="00C319E8">
              <w:rPr>
                <w:rFonts w:ascii="Times New Roman" w:hAnsi="Times New Roman" w:cs="Times New Roman"/>
                <w:sz w:val="20"/>
                <w:szCs w:val="20"/>
              </w:rPr>
              <w:t xml:space="preserve"> охраны труда и муниципального заказа</w:t>
            </w:r>
          </w:p>
          <w:p w:rsidR="00704678" w:rsidRDefault="00C319E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704678" w:rsidRPr="00BF4875" w:rsidRDefault="00FD6A3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4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25 908</w:t>
            </w:r>
            <w:r w:rsidR="00BF48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48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34398D">
              <w:rPr>
                <w:rFonts w:ascii="Times New Roman" w:hAnsi="Times New Roman" w:cs="Times New Roman"/>
                <w:sz w:val="20"/>
                <w:szCs w:val="20"/>
              </w:rPr>
              <w:t>ельный участок (общая долевой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Pr="004C7E4E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(индивидуальная)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704678" w:rsidRPr="00BF4875" w:rsidRDefault="00BF487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9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34398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663D6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764 341,07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</w:t>
            </w:r>
            <w:r w:rsidR="003C6C5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BF4875" w:rsidRDefault="00BF487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4C7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C7E4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gridSpan w:val="10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</w:tcBorders>
          </w:tcPr>
          <w:p w:rsidR="00704678" w:rsidRDefault="00071E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</w:t>
            </w:r>
            <w:r w:rsidR="003C6C5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(индивидуальная)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D31D1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легковой</w:t>
            </w:r>
          </w:p>
        </w:tc>
        <w:tc>
          <w:tcPr>
            <w:tcW w:w="958" w:type="dxa"/>
            <w:gridSpan w:val="10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</w:tcPr>
          <w:p w:rsidR="00704678" w:rsidRDefault="00663D6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Default="00663D6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AE52E4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825A4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0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704678" w:rsidRDefault="005C0DA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Pr="000D25D6" w:rsidRDefault="00704678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5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Шурда Алена Михайловна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экономики</w:t>
            </w:r>
            <w:r w:rsidR="00BF4875">
              <w:rPr>
                <w:rFonts w:ascii="Times New Roman" w:hAnsi="Times New Roman" w:cs="Times New Roman"/>
                <w:sz w:val="20"/>
                <w:szCs w:val="20"/>
              </w:rPr>
              <w:t xml:space="preserve">  охраны труда и муниципального заказа</w:t>
            </w:r>
          </w:p>
        </w:tc>
        <w:tc>
          <w:tcPr>
            <w:tcW w:w="1275" w:type="dxa"/>
            <w:vMerge w:val="restart"/>
          </w:tcPr>
          <w:p w:rsidR="00704678" w:rsidRDefault="00BF487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302 966,93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  <w:r w:rsidR="00BF48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5C0DA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0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</w:tcBorders>
          </w:tcPr>
          <w:p w:rsidR="00704678" w:rsidRDefault="005C0DA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BF48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10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Default="00BF487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504 106,48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62759"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BF48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4E2FDC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Pr="004E2FDC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Pr="004E2FDC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5C0DA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: (индивидуальная)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B6275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 111930</w:t>
            </w:r>
          </w:p>
        </w:tc>
        <w:tc>
          <w:tcPr>
            <w:tcW w:w="958" w:type="dxa"/>
            <w:gridSpan w:val="10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704678" w:rsidRDefault="005C0DA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487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  <w:r w:rsidR="00BF48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704678" w:rsidRDefault="003516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Default="003516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04678" w:rsidRDefault="003516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5C0DA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E2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 w:rsidRPr="004E2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Ardeo</w:t>
            </w:r>
          </w:p>
        </w:tc>
        <w:tc>
          <w:tcPr>
            <w:tcW w:w="900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704678" w:rsidRDefault="005C0DA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704678" w:rsidRDefault="005C0DA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top w:val="nil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top w:val="nil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Default="00B6275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Pr="009F114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Pr="009F114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8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gridSpan w:val="3"/>
            <w:vMerge w:val="restart"/>
            <w:tcBorders>
              <w:lef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Default="00B6275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0F61D7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8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</w:tcPr>
          <w:p w:rsidR="00704678" w:rsidRPr="00B62759" w:rsidRDefault="00704678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27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Соломатова Татьяна Михайловна</w:t>
            </w:r>
          </w:p>
        </w:tc>
        <w:tc>
          <w:tcPr>
            <w:tcW w:w="1558" w:type="dxa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ЖКХ, транспорта и связи</w:t>
            </w:r>
          </w:p>
        </w:tc>
        <w:tc>
          <w:tcPr>
            <w:tcW w:w="1275" w:type="dxa"/>
          </w:tcPr>
          <w:p w:rsidR="00704678" w:rsidRDefault="00B6275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557 537,36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Default="003A0AB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(индивидуальная)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Pr="003A0ABD" w:rsidRDefault="003A0AB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AXELA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</w:tcPr>
          <w:p w:rsidR="00704678" w:rsidRDefault="00B6275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485E3C" w:rsidRDefault="00485E3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36D1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6B36D1">
              <w:rPr>
                <w:rFonts w:ascii="Times New Roman" w:hAnsi="Times New Roman" w:cs="Times New Roman"/>
                <w:sz w:val="20"/>
                <w:szCs w:val="20"/>
              </w:rPr>
              <w:t>безвозмездное,</w:t>
            </w:r>
          </w:p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пользование, постоянное проживание)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B36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Default="001E01D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1E01D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</w:tcPr>
          <w:p w:rsidR="00704678" w:rsidRDefault="00B6275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Pr="00485E3C" w:rsidRDefault="00485E3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6B36D1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(бессрочное пользование, постоянное проживание)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6B36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04678" w:rsidRDefault="001E01D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1E01D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</w:tcPr>
          <w:p w:rsidR="00704678" w:rsidRPr="007A3FF9" w:rsidRDefault="00704678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Канарская Марина Александровна</w:t>
            </w:r>
          </w:p>
        </w:tc>
        <w:tc>
          <w:tcPr>
            <w:tcW w:w="1558" w:type="dxa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ЖКХ, транспорта и связи</w:t>
            </w:r>
          </w:p>
        </w:tc>
        <w:tc>
          <w:tcPr>
            <w:tcW w:w="1275" w:type="dxa"/>
          </w:tcPr>
          <w:p w:rsidR="00704678" w:rsidRDefault="007A3F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315 263,42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Default="00844A9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3FF9">
              <w:rPr>
                <w:rFonts w:ascii="Times New Roman" w:hAnsi="Times New Roman" w:cs="Times New Roman"/>
                <w:sz w:val="20"/>
                <w:szCs w:val="20"/>
              </w:rPr>
              <w:t>58 198,49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8E0FB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пользование, постоянное проживание)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8E0FB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8E0FB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Pr="0051401C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6702F7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</w:t>
            </w:r>
            <w:r w:rsidR="00670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Pr="0051401C" w:rsidRDefault="006702F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Lada Priora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5D6" w:rsidRPr="00DF400F" w:rsidTr="00B65DE1">
        <w:trPr>
          <w:trHeight w:val="855"/>
        </w:trPr>
        <w:tc>
          <w:tcPr>
            <w:tcW w:w="1983" w:type="dxa"/>
            <w:vMerge w:val="restart"/>
          </w:tcPr>
          <w:p w:rsidR="000D25D6" w:rsidRPr="008D6BA3" w:rsidRDefault="000D25D6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6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Брежнева Мария Николаевна</w:t>
            </w:r>
          </w:p>
        </w:tc>
        <w:tc>
          <w:tcPr>
            <w:tcW w:w="1558" w:type="dxa"/>
            <w:vMerge w:val="restart"/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специалист, отдела архитектуры и строительства</w:t>
            </w:r>
          </w:p>
        </w:tc>
        <w:tc>
          <w:tcPr>
            <w:tcW w:w="1275" w:type="dxa"/>
            <w:vMerge w:val="restart"/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252 905,71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0D25D6" w:rsidRPr="00262B38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легковые(индивидуальный)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0D25D6" w:rsidRPr="006A7700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TEANA</w:t>
            </w:r>
          </w:p>
        </w:tc>
        <w:tc>
          <w:tcPr>
            <w:tcW w:w="8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D25D6" w:rsidRPr="00DF400F" w:rsidTr="00B65DE1">
        <w:trPr>
          <w:trHeight w:val="230"/>
        </w:trPr>
        <w:tc>
          <w:tcPr>
            <w:tcW w:w="1983" w:type="dxa"/>
            <w:vMerge/>
          </w:tcPr>
          <w:p w:rsidR="000D25D6" w:rsidRPr="001A7501" w:rsidRDefault="000D25D6" w:rsidP="00B65D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D25D6" w:rsidRPr="00DF400F" w:rsidTr="00B65DE1">
        <w:trPr>
          <w:trHeight w:val="785"/>
        </w:trPr>
        <w:tc>
          <w:tcPr>
            <w:tcW w:w="1983" w:type="dxa"/>
            <w:vMerge/>
          </w:tcPr>
          <w:p w:rsidR="000D25D6" w:rsidRPr="001A7501" w:rsidRDefault="000D25D6" w:rsidP="00B65D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5D6" w:rsidRP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5D6" w:rsidRPr="00DF400F" w:rsidTr="00B65DE1">
        <w:trPr>
          <w:trHeight w:val="435"/>
        </w:trPr>
        <w:tc>
          <w:tcPr>
            <w:tcW w:w="1983" w:type="dxa"/>
            <w:vMerge/>
          </w:tcPr>
          <w:p w:rsidR="000D25D6" w:rsidRPr="001A7501" w:rsidRDefault="000D25D6" w:rsidP="00B65D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D25D6" w:rsidRP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легковые(индивидуальный)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0D25D6" w:rsidRDefault="000D25D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</w:tcPr>
          <w:p w:rsidR="00704678" w:rsidRPr="00431F21" w:rsidRDefault="00704678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1F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Горькавая Наталья Иосифовна</w:t>
            </w:r>
          </w:p>
        </w:tc>
        <w:tc>
          <w:tcPr>
            <w:tcW w:w="1558" w:type="dxa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имущественных и земельных отношений</w:t>
            </w:r>
          </w:p>
        </w:tc>
        <w:tc>
          <w:tcPr>
            <w:tcW w:w="1275" w:type="dxa"/>
          </w:tcPr>
          <w:p w:rsidR="00704678" w:rsidRDefault="0026064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649 845,00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6A693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tcBorders>
              <w:left w:val="single" w:sz="4" w:space="0" w:color="auto"/>
            </w:tcBorders>
          </w:tcPr>
          <w:p w:rsidR="00704678" w:rsidRDefault="006A693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размещения индивидуального гаража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6A693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1F21">
              <w:rPr>
                <w:rFonts w:ascii="Times New Roman" w:hAnsi="Times New Roman" w:cs="Times New Roman"/>
                <w:sz w:val="20"/>
                <w:szCs w:val="20"/>
              </w:rPr>
              <w:t>25 487,64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 w:rsidR="00710CF2">
              <w:rPr>
                <w:rFonts w:ascii="Times New Roman" w:hAnsi="Times New Roman" w:cs="Times New Roman"/>
                <w:sz w:val="20"/>
                <w:szCs w:val="20"/>
              </w:rPr>
              <w:t xml:space="preserve">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легковые (фургон) (индиви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04678" w:rsidRDefault="006512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УАЗ </w:t>
            </w:r>
            <w:r w:rsidR="00431F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3741</w:t>
            </w: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5E6B3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Pr="00D64F81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 w:rsidR="00710CF2">
              <w:rPr>
                <w:rFonts w:ascii="Times New Roman" w:hAnsi="Times New Roman" w:cs="Times New Roman"/>
                <w:sz w:val="20"/>
                <w:szCs w:val="20"/>
              </w:rPr>
              <w:t xml:space="preserve">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легковые</w:t>
            </w:r>
            <w:r w:rsidRPr="00D6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Pr="00D64F81" w:rsidRDefault="006512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6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D6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Runx</w:t>
            </w: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Default="00D3423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710CF2">
              <w:rPr>
                <w:rFonts w:ascii="Times New Roman" w:hAnsi="Times New Roman" w:cs="Times New Roman"/>
                <w:sz w:val="20"/>
                <w:szCs w:val="20"/>
              </w:rPr>
              <w:t>и грузовые (индивидуальный_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Default="00710CF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35204</w:t>
            </w: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5" w:rsidRPr="00DF400F" w:rsidTr="00B65DE1">
        <w:trPr>
          <w:trHeight w:val="540"/>
        </w:trPr>
        <w:tc>
          <w:tcPr>
            <w:tcW w:w="1983" w:type="dxa"/>
            <w:vMerge w:val="restart"/>
          </w:tcPr>
          <w:p w:rsidR="005C6E85" w:rsidRDefault="00431F2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 пользование)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5C6E85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5C6E85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6E85" w:rsidRPr="00DF400F" w:rsidTr="00B65DE1">
        <w:trPr>
          <w:trHeight w:val="365"/>
        </w:trPr>
        <w:tc>
          <w:tcPr>
            <w:tcW w:w="1983" w:type="dxa"/>
            <w:vMerge/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C6E85" w:rsidRDefault="0023638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Default="00EE0ED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E85" w:rsidRDefault="00EE0ED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5" w:rsidRPr="00DF400F" w:rsidTr="00B65DE1">
        <w:trPr>
          <w:trHeight w:val="660"/>
        </w:trPr>
        <w:tc>
          <w:tcPr>
            <w:tcW w:w="1983" w:type="dxa"/>
            <w:vMerge/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 бессрочное пользование)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E85" w:rsidRPr="00DF400F" w:rsidTr="00B65DE1">
        <w:trPr>
          <w:trHeight w:val="475"/>
        </w:trPr>
        <w:tc>
          <w:tcPr>
            <w:tcW w:w="1983" w:type="dxa"/>
            <w:vMerge/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C6E85" w:rsidRDefault="0023638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85" w:rsidRDefault="0023638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6E85" w:rsidRDefault="0023638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5C6E85" w:rsidRDefault="005C6E8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EE5540" w:rsidRPr="008D6BA3" w:rsidRDefault="00EE5540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6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Сыроежко</w:t>
            </w:r>
          </w:p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B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Кристина Ивановна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земельным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отношениям отдела имущественных и земельных отношений</w:t>
            </w:r>
          </w:p>
        </w:tc>
        <w:tc>
          <w:tcPr>
            <w:tcW w:w="1275" w:type="dxa"/>
            <w:vMerge w:val="restart"/>
          </w:tcPr>
          <w:p w:rsidR="00704678" w:rsidRDefault="00EE55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D6BA3">
              <w:rPr>
                <w:rFonts w:ascii="Times New Roman" w:hAnsi="Times New Roman" w:cs="Times New Roman"/>
                <w:sz w:val="20"/>
                <w:szCs w:val="20"/>
              </w:rPr>
              <w:t>88 600,68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(бессрочное </w:t>
            </w:r>
            <w:r w:rsidR="008D6BA3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пользование,</w:t>
            </w:r>
            <w:r w:rsidR="008D6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99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(бессрочное </w:t>
            </w:r>
            <w:r w:rsidR="008D6BA3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пользование,</w:t>
            </w:r>
            <w:r w:rsidR="00EE5540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472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440" w:rsidRPr="00DF400F" w:rsidTr="00B65DE1">
        <w:trPr>
          <w:trHeight w:val="66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4440" w:rsidRDefault="008D6BA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858 607, 28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3243D8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440" w:rsidRDefault="0091213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440" w:rsidRDefault="0091213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440" w:rsidRDefault="0091213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440" w:rsidRDefault="008D6BA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 (индивидуальный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440" w:rsidRDefault="008D6BA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440" w:rsidRDefault="0091213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440" w:rsidRDefault="0091213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4440" w:rsidRPr="00DF400F" w:rsidTr="00B65DE1">
        <w:trPr>
          <w:trHeight w:val="585"/>
        </w:trPr>
        <w:tc>
          <w:tcPr>
            <w:tcW w:w="1983" w:type="dxa"/>
            <w:vMerge/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3243D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(общий долевой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3243D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0" w:rsidRDefault="003243D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440" w:rsidRPr="00DF400F" w:rsidTr="00B65DE1">
        <w:trPr>
          <w:trHeight w:val="55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3243D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r w:rsidR="00526818">
              <w:rPr>
                <w:rFonts w:ascii="Times New Roman" w:hAnsi="Times New Roman" w:cs="Times New Roman"/>
                <w:sz w:val="20"/>
                <w:szCs w:val="20"/>
              </w:rPr>
              <w:t>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52681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440" w:rsidRDefault="0052681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440" w:rsidRDefault="007C444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4AD" w:rsidRPr="00DF400F" w:rsidTr="00B65DE1">
        <w:trPr>
          <w:trHeight w:val="118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2074AD" w:rsidRPr="003122D0" w:rsidRDefault="002074AD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Пахомова Ирина Владимировна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2074AD" w:rsidRDefault="003122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074AD" w:rsidRDefault="003122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312 527,55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(бессрочное пользование, фактическое предоставление)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легковой(Индивидуальный)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Демио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74AD" w:rsidRPr="00DF400F" w:rsidTr="00B65DE1">
        <w:trPr>
          <w:trHeight w:val="180"/>
        </w:trPr>
        <w:tc>
          <w:tcPr>
            <w:tcW w:w="1983" w:type="dxa"/>
            <w:vMerge/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(бессрочное пользование, фактическое предоставление)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2074AD" w:rsidRDefault="002074A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Pr="0079286F" w:rsidRDefault="00704678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Щербакова Светлана Викторовна</w:t>
            </w:r>
          </w:p>
        </w:tc>
        <w:tc>
          <w:tcPr>
            <w:tcW w:w="1558" w:type="dxa"/>
            <w:vMerge w:val="restart"/>
          </w:tcPr>
          <w:p w:rsidR="00704678" w:rsidRDefault="008D6BA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специалист по земельным вопросам отдела имущественных и земельных отношений</w:t>
            </w:r>
          </w:p>
        </w:tc>
        <w:tc>
          <w:tcPr>
            <w:tcW w:w="1275" w:type="dxa"/>
            <w:vMerge w:val="restart"/>
          </w:tcPr>
          <w:p w:rsidR="00704678" w:rsidRDefault="00306BC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495 568,65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</w:t>
            </w:r>
            <w:r w:rsidR="0079286F"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="00B548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D78B4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FC644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vMerge w:val="restart"/>
            <w:tcBorders>
              <w:left w:val="single" w:sz="4" w:space="0" w:color="auto"/>
            </w:tcBorders>
          </w:tcPr>
          <w:p w:rsidR="00704678" w:rsidRDefault="00FC644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78B4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D7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78B4" w:rsidRDefault="00CD78B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</w:p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(бессрочное </w:t>
            </w:r>
            <w:r w:rsidR="008D6BA3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CD78B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Default="00306BC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0B3D0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(бессрочное </w:t>
            </w:r>
            <w:r w:rsidR="008D6BA3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FC644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Default="00FC644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0B3D0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306BC3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5084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Default="00306BC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Pr="000B3D0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(бессрочное</w:t>
            </w:r>
            <w:r w:rsidR="00306BC3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FC644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Pr="00AE2DFB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Pr="00AE2DFB" w:rsidRDefault="00FC6444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Pr="000B3D0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306BC3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C05B6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Pr="003122D0" w:rsidRDefault="00704678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2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Рудоль Елена Николаевна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сельского хозяйства</w:t>
            </w:r>
          </w:p>
        </w:tc>
        <w:tc>
          <w:tcPr>
            <w:tcW w:w="1275" w:type="dxa"/>
            <w:vMerge w:val="restart"/>
          </w:tcPr>
          <w:p w:rsidR="00704678" w:rsidRPr="003122D0" w:rsidRDefault="003122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438 094,62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</w:t>
            </w:r>
            <w:r w:rsidR="003122D0">
              <w:rPr>
                <w:rFonts w:ascii="Times New Roman" w:hAnsi="Times New Roman" w:cs="Times New Roman"/>
                <w:sz w:val="20"/>
                <w:szCs w:val="20"/>
              </w:rPr>
              <w:t>ки: приусадебный (индивидуальный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Pr="00A47FF4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1327DF">
              <w:rPr>
                <w:rFonts w:ascii="Times New Roman" w:hAnsi="Times New Roman" w:cs="Times New Roman"/>
                <w:sz w:val="20"/>
                <w:szCs w:val="20"/>
              </w:rPr>
              <w:t>: индивидуальный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Pr="00A47FF4" w:rsidRDefault="001327D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47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A47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Spacio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Default="006C4B0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Default="003122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04678" w:rsidRDefault="006C4B0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Default="006C4B0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Pr="00664DF8" w:rsidRDefault="00704678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4D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Логинова Надежда Федоровна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04678" w:rsidRPr="00B875F3" w:rsidRDefault="00704678" w:rsidP="00B65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развитию животноводства отдела сельского хозяйства</w:t>
            </w:r>
          </w:p>
        </w:tc>
        <w:tc>
          <w:tcPr>
            <w:tcW w:w="1275" w:type="dxa"/>
            <w:vMerge w:val="restart"/>
          </w:tcPr>
          <w:p w:rsidR="00704678" w:rsidRDefault="00616A9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314 432,29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664DF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участок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Pr="00D370ED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(индивидуальная)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Pr="00D370ED" w:rsidRDefault="00D14F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3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D370E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Default="00664DF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704678" w:rsidRPr="005F524D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Pr="005F524D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tcBorders>
              <w:lef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Pr="00890A27" w:rsidRDefault="00704678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A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Пахомова Вера Ивановна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анализу и прогнозированию отдела сельского хозяйства</w:t>
            </w:r>
          </w:p>
        </w:tc>
        <w:tc>
          <w:tcPr>
            <w:tcW w:w="1275" w:type="dxa"/>
            <w:vMerge w:val="restart"/>
          </w:tcPr>
          <w:p w:rsidR="00704678" w:rsidRPr="003B7C9D" w:rsidRDefault="00890A2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506 756,52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Pr="00F60E2B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890A2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Pr="00D53F1F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="00D53F1F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Pr="003B7C9D" w:rsidRDefault="00D53F1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3B7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B7C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(безвозмездное бессрочное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04678" w:rsidRDefault="00890A2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745 482,46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(индивидуальная)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704678" w:rsidRDefault="006716D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10"/>
            <w:vMerge w:val="restart"/>
            <w:tcBorders>
              <w:left w:val="single" w:sz="4" w:space="0" w:color="auto"/>
            </w:tcBorders>
          </w:tcPr>
          <w:p w:rsidR="00704678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890A2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7046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678" w:rsidRPr="00DF400F" w:rsidTr="00B65DE1">
        <w:trPr>
          <w:trHeight w:val="562"/>
        </w:trPr>
        <w:tc>
          <w:tcPr>
            <w:tcW w:w="1983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10"/>
            <w:vMerge/>
            <w:tcBorders>
              <w:left w:val="single" w:sz="4" w:space="0" w:color="auto"/>
            </w:tcBorders>
          </w:tcPr>
          <w:p w:rsidR="00704678" w:rsidRDefault="0070467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B79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BC3B79" w:rsidRPr="00890A27" w:rsidRDefault="00BC3B79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0A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Нырцов Сергей Павлович</w:t>
            </w:r>
          </w:p>
        </w:tc>
        <w:tc>
          <w:tcPr>
            <w:tcW w:w="1558" w:type="dxa"/>
            <w:vMerge w:val="restart"/>
          </w:tcPr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развитию растениеводства отдела сельского хозяйства</w:t>
            </w:r>
          </w:p>
        </w:tc>
        <w:tc>
          <w:tcPr>
            <w:tcW w:w="1275" w:type="dxa"/>
            <w:vMerge w:val="restart"/>
          </w:tcPr>
          <w:p w:rsidR="00BC3B79" w:rsidRDefault="00890A2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357 158,97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Default="00890A2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C3B79"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  <w:r w:rsidRPr="00810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BC3B79" w:rsidRDefault="001F546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ВАЗ11193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10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right w:val="single" w:sz="4" w:space="0" w:color="auto"/>
            </w:tcBorders>
          </w:tcPr>
          <w:p w:rsidR="00BC3B79" w:rsidRDefault="00A30AA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3B79" w:rsidRPr="00DF400F" w:rsidTr="00B65DE1">
        <w:trPr>
          <w:trHeight w:val="562"/>
        </w:trPr>
        <w:tc>
          <w:tcPr>
            <w:tcW w:w="1983" w:type="dxa"/>
            <w:vMerge/>
          </w:tcPr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Default="00890A2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C3B79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техника: Трактор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BC3B79" w:rsidRDefault="001F546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Т-40 колесный</w:t>
            </w: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right w:val="single" w:sz="4" w:space="0" w:color="auto"/>
            </w:tcBorders>
          </w:tcPr>
          <w:p w:rsidR="00BC3B79" w:rsidRDefault="00BC3B7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B65DE1">
        <w:trPr>
          <w:trHeight w:val="562"/>
        </w:trPr>
        <w:tc>
          <w:tcPr>
            <w:tcW w:w="1983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Default="00A30AA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A30AA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A30AA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Default="00A30AA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Default="00A30AA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8920B9" w:rsidRDefault="00A30AA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8920B9" w:rsidRDefault="00A30AA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B65DE1">
        <w:trPr>
          <w:trHeight w:val="562"/>
        </w:trPr>
        <w:tc>
          <w:tcPr>
            <w:tcW w:w="1983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B65DE1">
        <w:trPr>
          <w:trHeight w:val="562"/>
        </w:trPr>
        <w:tc>
          <w:tcPr>
            <w:tcW w:w="1983" w:type="dxa"/>
            <w:vMerge w:val="restart"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Default="00890A2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497 127,57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0A2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8920B9">
              <w:rPr>
                <w:rFonts w:ascii="Times New Roman" w:hAnsi="Times New Roman" w:cs="Times New Roman"/>
                <w:sz w:val="20"/>
                <w:szCs w:val="20"/>
              </w:rPr>
              <w:t>участок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Default="00A30AA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8920B9" w:rsidRDefault="00A30AA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B65DE1">
        <w:trPr>
          <w:trHeight w:val="562"/>
        </w:trPr>
        <w:tc>
          <w:tcPr>
            <w:tcW w:w="1983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ED0" w:rsidRPr="00DF400F" w:rsidTr="00B65DE1">
        <w:trPr>
          <w:trHeight w:val="700"/>
        </w:trPr>
        <w:tc>
          <w:tcPr>
            <w:tcW w:w="1983" w:type="dxa"/>
            <w:vMerge w:val="restart"/>
          </w:tcPr>
          <w:p w:rsidR="00242ED0" w:rsidRPr="003B0632" w:rsidRDefault="00242ED0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6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Синева Зоя Владимировна</w:t>
            </w:r>
          </w:p>
        </w:tc>
        <w:tc>
          <w:tcPr>
            <w:tcW w:w="1558" w:type="dxa"/>
            <w:vMerge w:val="restart"/>
          </w:tcPr>
          <w:p w:rsidR="00242ED0" w:rsidRDefault="00242E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бухгалтерскому учету и отчетности отдела сельского хозяйства</w:t>
            </w:r>
          </w:p>
        </w:tc>
        <w:tc>
          <w:tcPr>
            <w:tcW w:w="1275" w:type="dxa"/>
            <w:vMerge w:val="restart"/>
          </w:tcPr>
          <w:p w:rsidR="00242ED0" w:rsidRDefault="00242E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0632">
              <w:rPr>
                <w:rFonts w:ascii="Times New Roman" w:hAnsi="Times New Roman" w:cs="Times New Roman"/>
                <w:sz w:val="20"/>
                <w:szCs w:val="20"/>
              </w:rPr>
              <w:t>57 081,25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2ED0" w:rsidRDefault="00242E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0" w:rsidRDefault="00242E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2ED0" w:rsidRDefault="00242E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A4EDE" w:rsidRDefault="00AA4ED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42ED0" w:rsidRDefault="00AA4ED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бессрочное пользование)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0" w:rsidRDefault="00D43D6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42ED0" w:rsidRDefault="00D43D6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242ED0" w:rsidRDefault="00242E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242ED0" w:rsidRDefault="00242E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242ED0" w:rsidRDefault="00242E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6"/>
            <w:vMerge w:val="restart"/>
            <w:tcBorders>
              <w:left w:val="single" w:sz="4" w:space="0" w:color="auto"/>
            </w:tcBorders>
          </w:tcPr>
          <w:p w:rsidR="00242ED0" w:rsidRDefault="00242E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2ED0" w:rsidRPr="00DF400F" w:rsidTr="00B65DE1">
        <w:trPr>
          <w:trHeight w:val="1125"/>
        </w:trPr>
        <w:tc>
          <w:tcPr>
            <w:tcW w:w="1983" w:type="dxa"/>
            <w:vMerge/>
          </w:tcPr>
          <w:p w:rsidR="00242ED0" w:rsidRDefault="00242E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42ED0" w:rsidRDefault="00242E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2ED0" w:rsidRDefault="00242E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2ED0" w:rsidRDefault="00242E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D0" w:rsidRDefault="00242E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2ED0" w:rsidRDefault="00242E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42ED0" w:rsidRDefault="00AA4ED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(безвозмездное бессрочное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D0" w:rsidRDefault="00D43D6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2ED0" w:rsidRDefault="00D43D6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242ED0" w:rsidRDefault="00242E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242ED0" w:rsidRDefault="00242E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242ED0" w:rsidRDefault="00242E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6"/>
            <w:vMerge/>
            <w:tcBorders>
              <w:left w:val="single" w:sz="4" w:space="0" w:color="auto"/>
            </w:tcBorders>
          </w:tcPr>
          <w:p w:rsidR="00242ED0" w:rsidRDefault="00242ED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B65DE1">
        <w:trPr>
          <w:trHeight w:val="945"/>
        </w:trPr>
        <w:tc>
          <w:tcPr>
            <w:tcW w:w="1983" w:type="dxa"/>
            <w:vMerge w:val="restart"/>
          </w:tcPr>
          <w:p w:rsidR="008920B9" w:rsidRDefault="006B6DF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Default="003B063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927 223,30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участок: приусадебный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  <w:r w:rsidR="00FE56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8920B9" w:rsidRPr="00BD67E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(индивидуальная)</w:t>
            </w:r>
          </w:p>
        </w:tc>
        <w:tc>
          <w:tcPr>
            <w:tcW w:w="102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920B9" w:rsidRPr="00BD67E9" w:rsidRDefault="00FE565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- </w:t>
            </w:r>
            <w:r w:rsidR="004308A3">
              <w:rPr>
                <w:rFonts w:ascii="Times New Roman" w:hAnsi="Times New Roman" w:cs="Times New Roman"/>
                <w:sz w:val="20"/>
                <w:szCs w:val="20"/>
              </w:rPr>
              <w:t>31512</w:t>
            </w: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B65DE1">
        <w:trPr>
          <w:trHeight w:val="230"/>
        </w:trPr>
        <w:tc>
          <w:tcPr>
            <w:tcW w:w="1983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(индивидуальная);</w:t>
            </w:r>
          </w:p>
        </w:tc>
        <w:tc>
          <w:tcPr>
            <w:tcW w:w="10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Default="003B063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Caravan</w:t>
            </w: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B65DE1">
        <w:trPr>
          <w:trHeight w:val="562"/>
        </w:trPr>
        <w:tc>
          <w:tcPr>
            <w:tcW w:w="1983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FE5658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B65DE1">
        <w:trPr>
          <w:trHeight w:val="525"/>
        </w:trPr>
        <w:tc>
          <w:tcPr>
            <w:tcW w:w="1983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E56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легковой: </w:t>
            </w:r>
            <w:r w:rsidRPr="007D15F3">
              <w:rPr>
                <w:rFonts w:ascii="Times New Roman" w:hAnsi="Times New Roman" w:cs="Times New Roman"/>
                <w:sz w:val="20"/>
                <w:szCs w:val="20"/>
              </w:rPr>
              <w:t>(индивидуаль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4308A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Mitsubishi</w:t>
            </w:r>
            <w:r w:rsidRPr="007D1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Outlander</w:t>
            </w: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B65DE1">
        <w:trPr>
          <w:trHeight w:val="695"/>
        </w:trPr>
        <w:tc>
          <w:tcPr>
            <w:tcW w:w="1983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8C4EAC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Pr="003213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8C4EAC" w:rsidRDefault="004308A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321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321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B65DE1">
        <w:trPr>
          <w:trHeight w:val="1590"/>
        </w:trPr>
        <w:tc>
          <w:tcPr>
            <w:tcW w:w="1983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7D15F3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 Трактор (индивидуальная)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7D15F3" w:rsidRDefault="0008029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МТЗ-821</w:t>
            </w: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DD" w:rsidRPr="00DF400F" w:rsidTr="00B65DE1">
        <w:trPr>
          <w:trHeight w:val="1590"/>
        </w:trPr>
        <w:tc>
          <w:tcPr>
            <w:tcW w:w="1983" w:type="dxa"/>
            <w:tcBorders>
              <w:bottom w:val="single" w:sz="4" w:space="0" w:color="auto"/>
            </w:tcBorders>
          </w:tcPr>
          <w:p w:rsidR="008920B9" w:rsidRPr="00307926" w:rsidRDefault="005F0413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79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Саврулина Юлия Алексеевна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специалист, ответственный секретарь КДН и ЗП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20B9" w:rsidRDefault="004A233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400 715,35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324F3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324F3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324F3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AA55F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</w:t>
            </w:r>
            <w:r w:rsidR="004A233C">
              <w:rPr>
                <w:rFonts w:ascii="Times New Roman" w:hAnsi="Times New Roman" w:cs="Times New Roman"/>
                <w:sz w:val="20"/>
                <w:szCs w:val="20"/>
              </w:rPr>
              <w:t>, бессрочно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4A233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A55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AA55F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312DC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1DD" w:rsidRPr="00DF400F" w:rsidTr="00B65DE1">
        <w:trPr>
          <w:trHeight w:val="57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Default="0049324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Default="00AC1C9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AC1C9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AC1C9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AC1C9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4A233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4A233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4A233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AC1C9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AC1C9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AC1C9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AC1C9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C1D" w:rsidRPr="00DF400F" w:rsidTr="00B65DE1">
        <w:trPr>
          <w:trHeight w:val="1005"/>
        </w:trPr>
        <w:tc>
          <w:tcPr>
            <w:tcW w:w="1983" w:type="dxa"/>
            <w:tcBorders>
              <w:top w:val="single" w:sz="4" w:space="0" w:color="auto"/>
            </w:tcBorders>
          </w:tcPr>
          <w:p w:rsidR="00963C1D" w:rsidRDefault="0049324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63C1D" w:rsidRDefault="00963C1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3C1D" w:rsidRDefault="00AC1C9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63C1D" w:rsidRDefault="00AC1C9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C1D" w:rsidRDefault="00AC1C9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3C1D" w:rsidRDefault="00AC1C9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3C1D" w:rsidRDefault="004A233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C1D" w:rsidRDefault="004A233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3C1D" w:rsidRDefault="004A233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1D" w:rsidRDefault="00AC1C9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C1D" w:rsidRDefault="00AC1C9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3C1D" w:rsidRDefault="00AC1C9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63C1D" w:rsidRDefault="00AC1C9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B65DE1">
        <w:trPr>
          <w:trHeight w:val="1590"/>
        </w:trPr>
        <w:tc>
          <w:tcPr>
            <w:tcW w:w="1983" w:type="dxa"/>
          </w:tcPr>
          <w:p w:rsidR="008920B9" w:rsidRPr="00D363FC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Фильшина Ольга Ивановна</w:t>
            </w:r>
          </w:p>
        </w:tc>
        <w:tc>
          <w:tcPr>
            <w:tcW w:w="1558" w:type="dxa"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охране прав детей</w:t>
            </w:r>
          </w:p>
        </w:tc>
        <w:tc>
          <w:tcPr>
            <w:tcW w:w="1275" w:type="dxa"/>
          </w:tcPr>
          <w:p w:rsidR="008920B9" w:rsidRDefault="00ED254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429 423,99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ED254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ED254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ED254F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7457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8"/>
            <w:tcBorders>
              <w:left w:val="single" w:sz="4" w:space="0" w:color="auto"/>
            </w:tcBorders>
          </w:tcPr>
          <w:p w:rsidR="008920B9" w:rsidRDefault="0087457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B65DE1">
        <w:trPr>
          <w:trHeight w:val="1590"/>
        </w:trPr>
        <w:tc>
          <w:tcPr>
            <w:tcW w:w="1983" w:type="dxa"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0B9" w:rsidRDefault="00D363FC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105 381,82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7457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="008920B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7457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ВАЗ-21214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tcBorders>
              <w:left w:val="single" w:sz="4" w:space="0" w:color="auto"/>
            </w:tcBorders>
          </w:tcPr>
          <w:p w:rsidR="008920B9" w:rsidRDefault="0087457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B65DE1">
        <w:trPr>
          <w:trHeight w:val="1590"/>
        </w:trPr>
        <w:tc>
          <w:tcPr>
            <w:tcW w:w="1983" w:type="dxa"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0B9" w:rsidRPr="008A7495" w:rsidRDefault="008A749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Pr="008A7495" w:rsidRDefault="008A749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8920B9" w:rsidRPr="008A7495" w:rsidRDefault="008A749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C478C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Моторное судно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Pr="00C478C1" w:rsidRDefault="00C478C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A7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 ON 261190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8920B9" w:rsidRPr="008A7495" w:rsidRDefault="008A749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gridSpan w:val="7"/>
            <w:tcBorders>
              <w:left w:val="single" w:sz="4" w:space="0" w:color="auto"/>
            </w:tcBorders>
          </w:tcPr>
          <w:p w:rsidR="008920B9" w:rsidRPr="008A7495" w:rsidRDefault="008A7495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920B9" w:rsidRPr="00DF400F" w:rsidTr="00B65DE1">
        <w:trPr>
          <w:trHeight w:val="1590"/>
        </w:trPr>
        <w:tc>
          <w:tcPr>
            <w:tcW w:w="1983" w:type="dxa"/>
            <w:vMerge w:val="restart"/>
          </w:tcPr>
          <w:p w:rsidR="008920B9" w:rsidRPr="00ED254F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54F">
              <w:rPr>
                <w:rFonts w:ascii="Times New Roman" w:hAnsi="Times New Roman" w:cs="Times New Roman"/>
                <w:sz w:val="20"/>
                <w:szCs w:val="20"/>
              </w:rPr>
              <w:t>Антонова Ольга Родомировна</w:t>
            </w:r>
          </w:p>
        </w:tc>
        <w:tc>
          <w:tcPr>
            <w:tcW w:w="1558" w:type="dxa"/>
            <w:vMerge w:val="restart"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охране прав детей</w:t>
            </w:r>
          </w:p>
        </w:tc>
        <w:tc>
          <w:tcPr>
            <w:tcW w:w="1275" w:type="dxa"/>
            <w:vMerge w:val="restart"/>
          </w:tcPr>
          <w:p w:rsidR="008920B9" w:rsidRPr="009D0171" w:rsidRDefault="009D017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388 949,42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  <w:r w:rsidR="00775F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20B9" w:rsidRPr="004C0F91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Default="008C380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7"/>
            <w:vMerge w:val="restart"/>
            <w:tcBorders>
              <w:left w:val="single" w:sz="4" w:space="0" w:color="auto"/>
            </w:tcBorders>
          </w:tcPr>
          <w:p w:rsidR="008920B9" w:rsidRDefault="008C380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B65DE1">
        <w:trPr>
          <w:trHeight w:val="1590"/>
        </w:trPr>
        <w:tc>
          <w:tcPr>
            <w:tcW w:w="1983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7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B65DE1">
        <w:trPr>
          <w:trHeight w:val="1590"/>
        </w:trPr>
        <w:tc>
          <w:tcPr>
            <w:tcW w:w="1983" w:type="dxa"/>
            <w:vMerge w:val="restart"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B65DE1">
        <w:trPr>
          <w:trHeight w:val="1590"/>
        </w:trPr>
        <w:tc>
          <w:tcPr>
            <w:tcW w:w="1983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B65DE1">
        <w:trPr>
          <w:trHeight w:val="1590"/>
        </w:trPr>
        <w:tc>
          <w:tcPr>
            <w:tcW w:w="1983" w:type="dxa"/>
            <w:vMerge w:val="restart"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Default="009D017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435 070,0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98796F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920B9" w:rsidRPr="00E47148" w:rsidRDefault="00627DE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920B9" w:rsidRPr="00E47148" w:rsidRDefault="008C380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920B9" w:rsidRDefault="008C3807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0B9" w:rsidRPr="00DF400F" w:rsidTr="00B65DE1">
        <w:trPr>
          <w:trHeight w:val="1590"/>
        </w:trPr>
        <w:tc>
          <w:tcPr>
            <w:tcW w:w="1983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B65DE1">
        <w:trPr>
          <w:trHeight w:val="1590"/>
        </w:trPr>
        <w:tc>
          <w:tcPr>
            <w:tcW w:w="1983" w:type="dxa"/>
            <w:vMerge w:val="restart"/>
          </w:tcPr>
          <w:p w:rsidR="008920B9" w:rsidRDefault="007D013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920B9" w:rsidRDefault="007D013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15 568,02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Pr="004C0F91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B65DE1">
        <w:trPr>
          <w:trHeight w:val="1590"/>
        </w:trPr>
        <w:tc>
          <w:tcPr>
            <w:tcW w:w="1983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20B9" w:rsidRPr="004C0F91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0B9" w:rsidRPr="00DF400F" w:rsidTr="00B65DE1">
        <w:trPr>
          <w:trHeight w:val="1590"/>
        </w:trPr>
        <w:tc>
          <w:tcPr>
            <w:tcW w:w="1983" w:type="dxa"/>
            <w:vMerge w:val="restart"/>
          </w:tcPr>
          <w:p w:rsidR="008920B9" w:rsidRDefault="007D0130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20B9" w:rsidRPr="004C0F91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8920B9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8920B9" w:rsidRPr="00644961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8920B9" w:rsidRPr="00644961" w:rsidRDefault="008920B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101" w:rsidRPr="00DF400F" w:rsidTr="00B65DE1">
        <w:trPr>
          <w:trHeight w:val="159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A21101" w:rsidRDefault="00A2110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21101" w:rsidRDefault="00A2110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1101" w:rsidRDefault="00A2110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1101" w:rsidRDefault="00A2110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1101" w:rsidRDefault="00A2110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1101" w:rsidRDefault="00A2110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01" w:rsidRDefault="00A2110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01" w:rsidRDefault="00A2110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101" w:rsidRDefault="00A2110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1101" w:rsidRDefault="00A2110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101" w:rsidRDefault="00A2110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1101" w:rsidRDefault="00A2110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101" w:rsidRPr="00644961" w:rsidRDefault="00A2110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E0F" w:rsidRPr="00DF400F" w:rsidTr="00B65DE1">
        <w:trPr>
          <w:trHeight w:val="159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493249" w:rsidRDefault="000F5E0F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2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Лотарева Кристина Семеновна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Default="007E653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специалист, архитектор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20B9" w:rsidRPr="00E82BC9" w:rsidRDefault="00E82BC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2BC9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E82B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20B9" w:rsidRDefault="008950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20B9" w:rsidRDefault="008950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20B9" w:rsidRDefault="008950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Pr="004C0F91" w:rsidRDefault="006476E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6476E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6476E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5F041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5F041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B9" w:rsidRDefault="005F041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B9" w:rsidRDefault="005F041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502D" w:rsidRPr="00DF400F" w:rsidTr="00B65DE1">
        <w:trPr>
          <w:trHeight w:val="73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9502D" w:rsidRDefault="001A54C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89502D" w:rsidRDefault="0089502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502D" w:rsidRDefault="00E82BC9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413 262,69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9502D" w:rsidRDefault="00E611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D" w:rsidRDefault="00E611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9502D" w:rsidRDefault="00E611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D" w:rsidRPr="004C0F91" w:rsidRDefault="006476E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пользование, бессрочное)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D" w:rsidRDefault="006476E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02D" w:rsidRDefault="006476E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D" w:rsidRDefault="005F041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02D" w:rsidRDefault="005F041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2D" w:rsidRDefault="005F041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02D" w:rsidRDefault="005F041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E66" w:rsidRPr="00DF400F" w:rsidTr="00B65DE1">
        <w:trPr>
          <w:trHeight w:val="8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66E66" w:rsidRPr="006476E3" w:rsidRDefault="006476E3" w:rsidP="00B6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7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Хлебникова Наталья Викторовна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66E66" w:rsidRDefault="00766E66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отделом </w:t>
            </w:r>
            <w:r w:rsidR="00296B75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бухгалтерского учета и отчетности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6E66" w:rsidRDefault="006476E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433 972,43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Default="00B0509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6476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Default="006476E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050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Default="00B0509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Default="006476E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2C2C62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Default="006476E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2C2C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Default="002C2C6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Default="005963B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Default="005963B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66" w:rsidRDefault="005963B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E66" w:rsidRDefault="005963B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3BE" w:rsidRPr="00DF400F" w:rsidTr="00B65DE1">
        <w:trPr>
          <w:trHeight w:val="8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963BE" w:rsidRDefault="006476E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963BE" w:rsidRDefault="005963B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63BE" w:rsidRDefault="005963B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Default="005963B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Default="005963B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Default="005963BE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Default="006476E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105082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Pr="006476E3" w:rsidRDefault="006476E3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Default="00105082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Default="008C630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Pr="008C630A" w:rsidRDefault="008C630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E" w:rsidRDefault="008C630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BE" w:rsidRDefault="008C630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54A" w:rsidRPr="00DF400F" w:rsidTr="00B65DE1">
        <w:trPr>
          <w:trHeight w:val="90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Мамаева Лилия Николаевна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221 654,29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54A" w:rsidRPr="00DF400F" w:rsidTr="00B65DE1">
        <w:trPr>
          <w:trHeight w:val="90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54A" w:rsidRPr="00DF400F" w:rsidTr="00B65DE1">
        <w:trPr>
          <w:trHeight w:val="49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C0408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пользование,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C0408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C0408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54A" w:rsidRPr="00DF400F" w:rsidTr="00B65DE1">
        <w:trPr>
          <w:trHeight w:val="49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C0408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пользование, бессрочно)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C0408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C0408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354A" w:rsidRPr="00DF400F" w:rsidTr="00B65DE1">
        <w:trPr>
          <w:trHeight w:val="49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C0408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пользование, бессрочно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C0408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C0408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4A" w:rsidRDefault="00FB354A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DE1" w:rsidRPr="00DF400F" w:rsidTr="00B65DE1">
        <w:trPr>
          <w:trHeight w:val="100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Наталья Игоревна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мобилизационной работе и секретному делопроизводству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324 584,34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DE1" w:rsidRPr="00DF400F" w:rsidTr="00B65DE1">
        <w:trPr>
          <w:trHeight w:val="590"/>
        </w:trPr>
        <w:tc>
          <w:tcPr>
            <w:tcW w:w="1983" w:type="dxa"/>
            <w:vMerge/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Квартира( общая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DE1" w:rsidRPr="00DF400F" w:rsidTr="00B65DE1">
        <w:trPr>
          <w:trHeight w:val="590"/>
        </w:trPr>
        <w:tc>
          <w:tcPr>
            <w:tcW w:w="1983" w:type="dxa"/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1035 726,43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65DE1" w:rsidRP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B65DE1" w:rsidRP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</w:tcBorders>
          </w:tcPr>
          <w:p w:rsidR="00B65DE1" w:rsidRP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5DE1" w:rsidRPr="00DF400F" w:rsidTr="00B65DE1">
        <w:trPr>
          <w:trHeight w:val="590"/>
        </w:trPr>
        <w:tc>
          <w:tcPr>
            <w:tcW w:w="1983" w:type="dxa"/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Квартира( общая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B65DE1" w:rsidRP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GREATWALL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B65DE1" w:rsidRP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</w:tcBorders>
          </w:tcPr>
          <w:p w:rsidR="00B65DE1" w:rsidRP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5DE1" w:rsidRPr="00DF400F" w:rsidTr="00B65DE1">
        <w:trPr>
          <w:trHeight w:val="645"/>
        </w:trPr>
        <w:tc>
          <w:tcPr>
            <w:tcW w:w="1983" w:type="dxa"/>
            <w:vMerge w:val="restart"/>
          </w:tcPr>
          <w:p w:rsidR="00B65DE1" w:rsidRP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8" w:type="dxa"/>
            <w:vMerge w:val="restart"/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(общий долевой)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65DE1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DE1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B65DE1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B65DE1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B65DE1" w:rsidRP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B65DE1" w:rsidRP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vMerge w:val="restart"/>
            <w:tcBorders>
              <w:left w:val="single" w:sz="4" w:space="0" w:color="auto"/>
            </w:tcBorders>
          </w:tcPr>
          <w:p w:rsidR="00B65DE1" w:rsidRP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DE1" w:rsidRPr="00DF400F" w:rsidTr="0073617D">
        <w:trPr>
          <w:trHeight w:val="490"/>
        </w:trPr>
        <w:tc>
          <w:tcPr>
            <w:tcW w:w="1983" w:type="dxa"/>
            <w:vMerge/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Квартира( общая долевая)</w:t>
            </w:r>
          </w:p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gridSpan w:val="9"/>
            <w:vMerge/>
            <w:tcBorders>
              <w:left w:val="single" w:sz="4" w:space="0" w:color="auto"/>
            </w:tcBorders>
          </w:tcPr>
          <w:p w:rsidR="00B65DE1" w:rsidRDefault="00B65DE1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617D" w:rsidRPr="00DF400F" w:rsidTr="0073617D">
        <w:trPr>
          <w:trHeight w:val="490"/>
        </w:trPr>
        <w:tc>
          <w:tcPr>
            <w:tcW w:w="1983" w:type="dxa"/>
          </w:tcPr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558" w:type="dxa"/>
          </w:tcPr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(общий долевой)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3617D" w:rsidRP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73617D" w:rsidRP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</w:tcBorders>
          </w:tcPr>
          <w:p w:rsidR="0073617D" w:rsidRP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17D" w:rsidRPr="00DF400F" w:rsidTr="00B65DE1">
        <w:trPr>
          <w:trHeight w:val="490"/>
        </w:trPr>
        <w:tc>
          <w:tcPr>
            <w:tcW w:w="1983" w:type="dxa"/>
            <w:tcBorders>
              <w:bottom w:val="single" w:sz="4" w:space="0" w:color="auto"/>
            </w:tcBorders>
          </w:tcPr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Default="0073617D" w:rsidP="0073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Квартира( общая долевая)</w:t>
            </w:r>
          </w:p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</w:tcPr>
          <w:p w:rsidR="0073617D" w:rsidRP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617D" w:rsidRP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3617D" w:rsidRPr="0073617D" w:rsidRDefault="0073617D" w:rsidP="00B6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F7BE9" w:rsidRDefault="008F7BE9" w:rsidP="007252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1148" w:rsidRPr="00DF400F" w:rsidRDefault="00DF400F" w:rsidP="007252D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9F1148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C9" w:rsidRDefault="003E21C9" w:rsidP="009D2948">
      <w:pPr>
        <w:spacing w:after="0" w:line="240" w:lineRule="auto"/>
      </w:pPr>
      <w:r>
        <w:separator/>
      </w:r>
    </w:p>
  </w:endnote>
  <w:endnote w:type="continuationSeparator" w:id="1">
    <w:p w:rsidR="003E21C9" w:rsidRDefault="003E21C9" w:rsidP="009D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C9" w:rsidRDefault="003E21C9" w:rsidP="009D2948">
      <w:pPr>
        <w:spacing w:after="0" w:line="240" w:lineRule="auto"/>
      </w:pPr>
      <w:r>
        <w:separator/>
      </w:r>
    </w:p>
  </w:footnote>
  <w:footnote w:type="continuationSeparator" w:id="1">
    <w:p w:rsidR="003E21C9" w:rsidRDefault="003E21C9" w:rsidP="009D2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A70"/>
    <w:rsid w:val="0000406A"/>
    <w:rsid w:val="00004280"/>
    <w:rsid w:val="000120D8"/>
    <w:rsid w:val="0001487B"/>
    <w:rsid w:val="00017BEB"/>
    <w:rsid w:val="000239E8"/>
    <w:rsid w:val="00026B5F"/>
    <w:rsid w:val="0003149C"/>
    <w:rsid w:val="00035375"/>
    <w:rsid w:val="00041C3D"/>
    <w:rsid w:val="00042A70"/>
    <w:rsid w:val="00042F54"/>
    <w:rsid w:val="000467BE"/>
    <w:rsid w:val="00060ED2"/>
    <w:rsid w:val="000700E6"/>
    <w:rsid w:val="00071EF9"/>
    <w:rsid w:val="000729FD"/>
    <w:rsid w:val="000733C4"/>
    <w:rsid w:val="000746BF"/>
    <w:rsid w:val="00075460"/>
    <w:rsid w:val="0008029A"/>
    <w:rsid w:val="00080F7C"/>
    <w:rsid w:val="000876E9"/>
    <w:rsid w:val="00094FE9"/>
    <w:rsid w:val="000A7429"/>
    <w:rsid w:val="000B10C6"/>
    <w:rsid w:val="000B2A03"/>
    <w:rsid w:val="000B3D08"/>
    <w:rsid w:val="000C38D2"/>
    <w:rsid w:val="000C571A"/>
    <w:rsid w:val="000C74A8"/>
    <w:rsid w:val="000D25D6"/>
    <w:rsid w:val="000D2934"/>
    <w:rsid w:val="000E3E5A"/>
    <w:rsid w:val="000E41AD"/>
    <w:rsid w:val="000E5315"/>
    <w:rsid w:val="000F0B21"/>
    <w:rsid w:val="000F41D1"/>
    <w:rsid w:val="000F55F7"/>
    <w:rsid w:val="000F5E0F"/>
    <w:rsid w:val="000F61D7"/>
    <w:rsid w:val="000F6332"/>
    <w:rsid w:val="0010114C"/>
    <w:rsid w:val="00105082"/>
    <w:rsid w:val="00113B80"/>
    <w:rsid w:val="00132166"/>
    <w:rsid w:val="00132194"/>
    <w:rsid w:val="001327DF"/>
    <w:rsid w:val="0013473D"/>
    <w:rsid w:val="001351A8"/>
    <w:rsid w:val="001358FD"/>
    <w:rsid w:val="00140145"/>
    <w:rsid w:val="0014546C"/>
    <w:rsid w:val="001479BD"/>
    <w:rsid w:val="001506AA"/>
    <w:rsid w:val="00151592"/>
    <w:rsid w:val="00153526"/>
    <w:rsid w:val="00156F26"/>
    <w:rsid w:val="001657AA"/>
    <w:rsid w:val="00171AB7"/>
    <w:rsid w:val="0019692C"/>
    <w:rsid w:val="00197A59"/>
    <w:rsid w:val="001A160B"/>
    <w:rsid w:val="001A4DCD"/>
    <w:rsid w:val="001A54CD"/>
    <w:rsid w:val="001A68AC"/>
    <w:rsid w:val="001A7501"/>
    <w:rsid w:val="001B2A4D"/>
    <w:rsid w:val="001B5817"/>
    <w:rsid w:val="001B5C38"/>
    <w:rsid w:val="001C2BEB"/>
    <w:rsid w:val="001C3664"/>
    <w:rsid w:val="001C5714"/>
    <w:rsid w:val="001D49A5"/>
    <w:rsid w:val="001E01DE"/>
    <w:rsid w:val="001E04F7"/>
    <w:rsid w:val="001E1F1C"/>
    <w:rsid w:val="001E6CC0"/>
    <w:rsid w:val="001F155B"/>
    <w:rsid w:val="001F546D"/>
    <w:rsid w:val="001F7EA5"/>
    <w:rsid w:val="00203CA8"/>
    <w:rsid w:val="002074AD"/>
    <w:rsid w:val="002109D7"/>
    <w:rsid w:val="002150F4"/>
    <w:rsid w:val="00216ECC"/>
    <w:rsid w:val="00217A95"/>
    <w:rsid w:val="00221668"/>
    <w:rsid w:val="00221E35"/>
    <w:rsid w:val="002252E2"/>
    <w:rsid w:val="002259AF"/>
    <w:rsid w:val="00226D23"/>
    <w:rsid w:val="0022731F"/>
    <w:rsid w:val="0023638A"/>
    <w:rsid w:val="0024172D"/>
    <w:rsid w:val="00242ED0"/>
    <w:rsid w:val="002432CA"/>
    <w:rsid w:val="00247597"/>
    <w:rsid w:val="002512DD"/>
    <w:rsid w:val="002516E1"/>
    <w:rsid w:val="00256FD0"/>
    <w:rsid w:val="00257C38"/>
    <w:rsid w:val="0026064E"/>
    <w:rsid w:val="00260B2A"/>
    <w:rsid w:val="00262627"/>
    <w:rsid w:val="00262B38"/>
    <w:rsid w:val="002670F8"/>
    <w:rsid w:val="00267B90"/>
    <w:rsid w:val="002743C7"/>
    <w:rsid w:val="002818F5"/>
    <w:rsid w:val="002876CB"/>
    <w:rsid w:val="00290C4B"/>
    <w:rsid w:val="00296B75"/>
    <w:rsid w:val="002A1A87"/>
    <w:rsid w:val="002A3EC1"/>
    <w:rsid w:val="002A673C"/>
    <w:rsid w:val="002A71FB"/>
    <w:rsid w:val="002B6366"/>
    <w:rsid w:val="002C145F"/>
    <w:rsid w:val="002C2C62"/>
    <w:rsid w:val="002C5E4D"/>
    <w:rsid w:val="002C628F"/>
    <w:rsid w:val="002D096E"/>
    <w:rsid w:val="002D38E4"/>
    <w:rsid w:val="002D7242"/>
    <w:rsid w:val="002E3709"/>
    <w:rsid w:val="002E7E5F"/>
    <w:rsid w:val="002F0394"/>
    <w:rsid w:val="002F3974"/>
    <w:rsid w:val="002F7007"/>
    <w:rsid w:val="00306BC3"/>
    <w:rsid w:val="00306C43"/>
    <w:rsid w:val="00307926"/>
    <w:rsid w:val="00311A69"/>
    <w:rsid w:val="003122D0"/>
    <w:rsid w:val="00312DC2"/>
    <w:rsid w:val="0031312F"/>
    <w:rsid w:val="0032138C"/>
    <w:rsid w:val="003243D8"/>
    <w:rsid w:val="00324F3D"/>
    <w:rsid w:val="003301BC"/>
    <w:rsid w:val="003349C4"/>
    <w:rsid w:val="00335629"/>
    <w:rsid w:val="00335C16"/>
    <w:rsid w:val="00340C2D"/>
    <w:rsid w:val="003420D5"/>
    <w:rsid w:val="00342A77"/>
    <w:rsid w:val="00342AF2"/>
    <w:rsid w:val="0034386D"/>
    <w:rsid w:val="0034398D"/>
    <w:rsid w:val="00343DF0"/>
    <w:rsid w:val="00346575"/>
    <w:rsid w:val="0035162D"/>
    <w:rsid w:val="003524C6"/>
    <w:rsid w:val="003569F0"/>
    <w:rsid w:val="003604AE"/>
    <w:rsid w:val="00361C1C"/>
    <w:rsid w:val="00367D2B"/>
    <w:rsid w:val="00377E3D"/>
    <w:rsid w:val="00384E0D"/>
    <w:rsid w:val="003877D3"/>
    <w:rsid w:val="00395DA5"/>
    <w:rsid w:val="003A06A2"/>
    <w:rsid w:val="003A09AF"/>
    <w:rsid w:val="003A0ABD"/>
    <w:rsid w:val="003A52F8"/>
    <w:rsid w:val="003A768A"/>
    <w:rsid w:val="003B0632"/>
    <w:rsid w:val="003B08E1"/>
    <w:rsid w:val="003B3E4C"/>
    <w:rsid w:val="003B7C9D"/>
    <w:rsid w:val="003C20AC"/>
    <w:rsid w:val="003C52E5"/>
    <w:rsid w:val="003C6C57"/>
    <w:rsid w:val="003E21C9"/>
    <w:rsid w:val="003E24DC"/>
    <w:rsid w:val="003E3D06"/>
    <w:rsid w:val="003E73DE"/>
    <w:rsid w:val="003F2041"/>
    <w:rsid w:val="003F2066"/>
    <w:rsid w:val="00401716"/>
    <w:rsid w:val="00402DF9"/>
    <w:rsid w:val="004156F0"/>
    <w:rsid w:val="00416E67"/>
    <w:rsid w:val="004203EF"/>
    <w:rsid w:val="00420689"/>
    <w:rsid w:val="004308A3"/>
    <w:rsid w:val="00431F21"/>
    <w:rsid w:val="00441715"/>
    <w:rsid w:val="004419BA"/>
    <w:rsid w:val="00444380"/>
    <w:rsid w:val="0044463F"/>
    <w:rsid w:val="00446307"/>
    <w:rsid w:val="004471C3"/>
    <w:rsid w:val="00451D89"/>
    <w:rsid w:val="004556DB"/>
    <w:rsid w:val="00456292"/>
    <w:rsid w:val="00457F52"/>
    <w:rsid w:val="00462377"/>
    <w:rsid w:val="004725EB"/>
    <w:rsid w:val="00472D15"/>
    <w:rsid w:val="00473853"/>
    <w:rsid w:val="00475AB9"/>
    <w:rsid w:val="00485C34"/>
    <w:rsid w:val="00485E3C"/>
    <w:rsid w:val="00487B0B"/>
    <w:rsid w:val="00493249"/>
    <w:rsid w:val="004973FE"/>
    <w:rsid w:val="004A0733"/>
    <w:rsid w:val="004A08B9"/>
    <w:rsid w:val="004A233C"/>
    <w:rsid w:val="004A2869"/>
    <w:rsid w:val="004A72F6"/>
    <w:rsid w:val="004A740D"/>
    <w:rsid w:val="004B0DE1"/>
    <w:rsid w:val="004B1EB6"/>
    <w:rsid w:val="004C0F91"/>
    <w:rsid w:val="004C3930"/>
    <w:rsid w:val="004C3E70"/>
    <w:rsid w:val="004C62FE"/>
    <w:rsid w:val="004C7E4E"/>
    <w:rsid w:val="004E27A9"/>
    <w:rsid w:val="004E2FDC"/>
    <w:rsid w:val="004E6F0B"/>
    <w:rsid w:val="004F093A"/>
    <w:rsid w:val="004F0D21"/>
    <w:rsid w:val="004F5EEF"/>
    <w:rsid w:val="00500A3F"/>
    <w:rsid w:val="00506474"/>
    <w:rsid w:val="005120CB"/>
    <w:rsid w:val="00513959"/>
    <w:rsid w:val="0051401C"/>
    <w:rsid w:val="00516E6B"/>
    <w:rsid w:val="005210C1"/>
    <w:rsid w:val="00523025"/>
    <w:rsid w:val="00525F09"/>
    <w:rsid w:val="00526818"/>
    <w:rsid w:val="00532778"/>
    <w:rsid w:val="00532E52"/>
    <w:rsid w:val="00534DCC"/>
    <w:rsid w:val="00543520"/>
    <w:rsid w:val="00544DB6"/>
    <w:rsid w:val="00546072"/>
    <w:rsid w:val="00552DC6"/>
    <w:rsid w:val="005729CE"/>
    <w:rsid w:val="00575B78"/>
    <w:rsid w:val="005865DF"/>
    <w:rsid w:val="00587694"/>
    <w:rsid w:val="00595B48"/>
    <w:rsid w:val="005963BE"/>
    <w:rsid w:val="005B20DA"/>
    <w:rsid w:val="005B35D6"/>
    <w:rsid w:val="005B66D3"/>
    <w:rsid w:val="005B75B8"/>
    <w:rsid w:val="005C0DAF"/>
    <w:rsid w:val="005C5899"/>
    <w:rsid w:val="005C6E85"/>
    <w:rsid w:val="005D51FB"/>
    <w:rsid w:val="005E05D5"/>
    <w:rsid w:val="005E108B"/>
    <w:rsid w:val="005E1E4E"/>
    <w:rsid w:val="005E6B3F"/>
    <w:rsid w:val="005F0413"/>
    <w:rsid w:val="005F3D2F"/>
    <w:rsid w:val="005F524D"/>
    <w:rsid w:val="005F67A7"/>
    <w:rsid w:val="005F7226"/>
    <w:rsid w:val="006021DA"/>
    <w:rsid w:val="00603C33"/>
    <w:rsid w:val="00605CB3"/>
    <w:rsid w:val="00610A23"/>
    <w:rsid w:val="006133BA"/>
    <w:rsid w:val="00616515"/>
    <w:rsid w:val="00616A95"/>
    <w:rsid w:val="006173B9"/>
    <w:rsid w:val="006222B8"/>
    <w:rsid w:val="00626A6D"/>
    <w:rsid w:val="00627DED"/>
    <w:rsid w:val="00636043"/>
    <w:rsid w:val="00644961"/>
    <w:rsid w:val="0064669D"/>
    <w:rsid w:val="006476E3"/>
    <w:rsid w:val="00647A00"/>
    <w:rsid w:val="006502FC"/>
    <w:rsid w:val="0065122D"/>
    <w:rsid w:val="00654115"/>
    <w:rsid w:val="00656ABD"/>
    <w:rsid w:val="006570BC"/>
    <w:rsid w:val="00661B9C"/>
    <w:rsid w:val="00661DA0"/>
    <w:rsid w:val="00663591"/>
    <w:rsid w:val="00663D66"/>
    <w:rsid w:val="00664DF8"/>
    <w:rsid w:val="006702F7"/>
    <w:rsid w:val="006716D3"/>
    <w:rsid w:val="00672053"/>
    <w:rsid w:val="006743DB"/>
    <w:rsid w:val="006842EE"/>
    <w:rsid w:val="00686CCC"/>
    <w:rsid w:val="00686D05"/>
    <w:rsid w:val="00686E78"/>
    <w:rsid w:val="00692815"/>
    <w:rsid w:val="00693043"/>
    <w:rsid w:val="00693879"/>
    <w:rsid w:val="006A59FD"/>
    <w:rsid w:val="006A6939"/>
    <w:rsid w:val="006A7700"/>
    <w:rsid w:val="006B36D1"/>
    <w:rsid w:val="006B6DF9"/>
    <w:rsid w:val="006C492F"/>
    <w:rsid w:val="006C4B0F"/>
    <w:rsid w:val="006C589A"/>
    <w:rsid w:val="006C7842"/>
    <w:rsid w:val="006D5530"/>
    <w:rsid w:val="006D60A5"/>
    <w:rsid w:val="006E12E1"/>
    <w:rsid w:val="006E5613"/>
    <w:rsid w:val="006F009E"/>
    <w:rsid w:val="006F0B81"/>
    <w:rsid w:val="006F4F28"/>
    <w:rsid w:val="006F6289"/>
    <w:rsid w:val="006F7CF7"/>
    <w:rsid w:val="00704678"/>
    <w:rsid w:val="00706000"/>
    <w:rsid w:val="00710CF2"/>
    <w:rsid w:val="00713BA2"/>
    <w:rsid w:val="007144EB"/>
    <w:rsid w:val="007171DE"/>
    <w:rsid w:val="00720038"/>
    <w:rsid w:val="007211ED"/>
    <w:rsid w:val="0072456A"/>
    <w:rsid w:val="007252DE"/>
    <w:rsid w:val="007256FC"/>
    <w:rsid w:val="0072686B"/>
    <w:rsid w:val="007313F0"/>
    <w:rsid w:val="0073617D"/>
    <w:rsid w:val="00737800"/>
    <w:rsid w:val="00750841"/>
    <w:rsid w:val="00756B14"/>
    <w:rsid w:val="0076242E"/>
    <w:rsid w:val="00764498"/>
    <w:rsid w:val="00766E66"/>
    <w:rsid w:val="0077125E"/>
    <w:rsid w:val="00775F31"/>
    <w:rsid w:val="0077673C"/>
    <w:rsid w:val="00783E93"/>
    <w:rsid w:val="0078555B"/>
    <w:rsid w:val="00787674"/>
    <w:rsid w:val="0078788D"/>
    <w:rsid w:val="00790BA0"/>
    <w:rsid w:val="007910EA"/>
    <w:rsid w:val="0079286F"/>
    <w:rsid w:val="007A3FF9"/>
    <w:rsid w:val="007A4C21"/>
    <w:rsid w:val="007A55B6"/>
    <w:rsid w:val="007B0611"/>
    <w:rsid w:val="007C2A9B"/>
    <w:rsid w:val="007C4440"/>
    <w:rsid w:val="007C638F"/>
    <w:rsid w:val="007D0130"/>
    <w:rsid w:val="007D0193"/>
    <w:rsid w:val="007D15F3"/>
    <w:rsid w:val="007D19CA"/>
    <w:rsid w:val="007E1C15"/>
    <w:rsid w:val="007E237B"/>
    <w:rsid w:val="007E3B9D"/>
    <w:rsid w:val="007E6235"/>
    <w:rsid w:val="007E6531"/>
    <w:rsid w:val="007F5CB3"/>
    <w:rsid w:val="008018A8"/>
    <w:rsid w:val="00804ECA"/>
    <w:rsid w:val="00806316"/>
    <w:rsid w:val="00810398"/>
    <w:rsid w:val="00810B7B"/>
    <w:rsid w:val="008166A2"/>
    <w:rsid w:val="00820F33"/>
    <w:rsid w:val="00823E63"/>
    <w:rsid w:val="008242FE"/>
    <w:rsid w:val="00825A45"/>
    <w:rsid w:val="00831E0F"/>
    <w:rsid w:val="00832F84"/>
    <w:rsid w:val="00837DA3"/>
    <w:rsid w:val="00844A92"/>
    <w:rsid w:val="00846864"/>
    <w:rsid w:val="00846868"/>
    <w:rsid w:val="00850EE4"/>
    <w:rsid w:val="00863255"/>
    <w:rsid w:val="008645C6"/>
    <w:rsid w:val="00864AA4"/>
    <w:rsid w:val="00866827"/>
    <w:rsid w:val="00874576"/>
    <w:rsid w:val="00875549"/>
    <w:rsid w:val="0087596A"/>
    <w:rsid w:val="00875DE3"/>
    <w:rsid w:val="0087617F"/>
    <w:rsid w:val="008849BC"/>
    <w:rsid w:val="00887ABE"/>
    <w:rsid w:val="00890A27"/>
    <w:rsid w:val="008920B9"/>
    <w:rsid w:val="008933D5"/>
    <w:rsid w:val="0089502D"/>
    <w:rsid w:val="008A0BDE"/>
    <w:rsid w:val="008A0E06"/>
    <w:rsid w:val="008A7495"/>
    <w:rsid w:val="008A7B8B"/>
    <w:rsid w:val="008B6CBA"/>
    <w:rsid w:val="008C043C"/>
    <w:rsid w:val="008C3807"/>
    <w:rsid w:val="008C4EAC"/>
    <w:rsid w:val="008C5948"/>
    <w:rsid w:val="008C630A"/>
    <w:rsid w:val="008C6374"/>
    <w:rsid w:val="008D6BA3"/>
    <w:rsid w:val="008E0FBF"/>
    <w:rsid w:val="008E3277"/>
    <w:rsid w:val="008E479D"/>
    <w:rsid w:val="008E733B"/>
    <w:rsid w:val="008F17BE"/>
    <w:rsid w:val="008F5993"/>
    <w:rsid w:val="008F7BE9"/>
    <w:rsid w:val="00903D0B"/>
    <w:rsid w:val="00903E3B"/>
    <w:rsid w:val="0090682B"/>
    <w:rsid w:val="00906A6C"/>
    <w:rsid w:val="00912130"/>
    <w:rsid w:val="00912784"/>
    <w:rsid w:val="00913ED6"/>
    <w:rsid w:val="00923CB4"/>
    <w:rsid w:val="009261EA"/>
    <w:rsid w:val="00930AE7"/>
    <w:rsid w:val="00930C29"/>
    <w:rsid w:val="009322E6"/>
    <w:rsid w:val="009423D4"/>
    <w:rsid w:val="00943517"/>
    <w:rsid w:val="009527C7"/>
    <w:rsid w:val="009548E6"/>
    <w:rsid w:val="0096047B"/>
    <w:rsid w:val="00963C1D"/>
    <w:rsid w:val="009677B9"/>
    <w:rsid w:val="0097312B"/>
    <w:rsid w:val="00981CC0"/>
    <w:rsid w:val="00985222"/>
    <w:rsid w:val="0098796F"/>
    <w:rsid w:val="00992093"/>
    <w:rsid w:val="009B0333"/>
    <w:rsid w:val="009C1D23"/>
    <w:rsid w:val="009C6C45"/>
    <w:rsid w:val="009D0171"/>
    <w:rsid w:val="009D0473"/>
    <w:rsid w:val="009D1998"/>
    <w:rsid w:val="009D2948"/>
    <w:rsid w:val="009D4464"/>
    <w:rsid w:val="009E7437"/>
    <w:rsid w:val="009F1148"/>
    <w:rsid w:val="00A0242C"/>
    <w:rsid w:val="00A118B8"/>
    <w:rsid w:val="00A118DD"/>
    <w:rsid w:val="00A16016"/>
    <w:rsid w:val="00A1686B"/>
    <w:rsid w:val="00A21101"/>
    <w:rsid w:val="00A22056"/>
    <w:rsid w:val="00A2257A"/>
    <w:rsid w:val="00A24DCF"/>
    <w:rsid w:val="00A30AA6"/>
    <w:rsid w:val="00A353BC"/>
    <w:rsid w:val="00A47FF4"/>
    <w:rsid w:val="00A5281B"/>
    <w:rsid w:val="00A65530"/>
    <w:rsid w:val="00A75A6D"/>
    <w:rsid w:val="00A77596"/>
    <w:rsid w:val="00A81D5F"/>
    <w:rsid w:val="00A90739"/>
    <w:rsid w:val="00A91653"/>
    <w:rsid w:val="00AA4EDE"/>
    <w:rsid w:val="00AA5017"/>
    <w:rsid w:val="00AA52E1"/>
    <w:rsid w:val="00AA55F6"/>
    <w:rsid w:val="00AC1C93"/>
    <w:rsid w:val="00AC60B3"/>
    <w:rsid w:val="00AC79E8"/>
    <w:rsid w:val="00AD3F66"/>
    <w:rsid w:val="00AE1A5A"/>
    <w:rsid w:val="00AE2AD3"/>
    <w:rsid w:val="00AE2DFB"/>
    <w:rsid w:val="00AE47F3"/>
    <w:rsid w:val="00AE52E4"/>
    <w:rsid w:val="00AF036B"/>
    <w:rsid w:val="00AF0D50"/>
    <w:rsid w:val="00AF29EE"/>
    <w:rsid w:val="00B01C8C"/>
    <w:rsid w:val="00B0509E"/>
    <w:rsid w:val="00B05CF6"/>
    <w:rsid w:val="00B16981"/>
    <w:rsid w:val="00B16BF8"/>
    <w:rsid w:val="00B217BD"/>
    <w:rsid w:val="00B25BF9"/>
    <w:rsid w:val="00B31E08"/>
    <w:rsid w:val="00B32C5A"/>
    <w:rsid w:val="00B3502E"/>
    <w:rsid w:val="00B3653F"/>
    <w:rsid w:val="00B42B96"/>
    <w:rsid w:val="00B50AD1"/>
    <w:rsid w:val="00B54853"/>
    <w:rsid w:val="00B549BC"/>
    <w:rsid w:val="00B5750C"/>
    <w:rsid w:val="00B60EBD"/>
    <w:rsid w:val="00B62759"/>
    <w:rsid w:val="00B62AC0"/>
    <w:rsid w:val="00B63AC3"/>
    <w:rsid w:val="00B64B8B"/>
    <w:rsid w:val="00B65DE1"/>
    <w:rsid w:val="00B7053A"/>
    <w:rsid w:val="00B73A6E"/>
    <w:rsid w:val="00B8533D"/>
    <w:rsid w:val="00B86AA5"/>
    <w:rsid w:val="00B875F3"/>
    <w:rsid w:val="00B90B3E"/>
    <w:rsid w:val="00B93141"/>
    <w:rsid w:val="00BA08EA"/>
    <w:rsid w:val="00BA210C"/>
    <w:rsid w:val="00BB191A"/>
    <w:rsid w:val="00BB1D78"/>
    <w:rsid w:val="00BC0042"/>
    <w:rsid w:val="00BC3B79"/>
    <w:rsid w:val="00BC6E73"/>
    <w:rsid w:val="00BD67E9"/>
    <w:rsid w:val="00BE186C"/>
    <w:rsid w:val="00BF1F5D"/>
    <w:rsid w:val="00BF232E"/>
    <w:rsid w:val="00BF4875"/>
    <w:rsid w:val="00BF53FE"/>
    <w:rsid w:val="00C011A9"/>
    <w:rsid w:val="00C03589"/>
    <w:rsid w:val="00C04081"/>
    <w:rsid w:val="00C05B60"/>
    <w:rsid w:val="00C073F6"/>
    <w:rsid w:val="00C0778B"/>
    <w:rsid w:val="00C319E8"/>
    <w:rsid w:val="00C34A53"/>
    <w:rsid w:val="00C373E1"/>
    <w:rsid w:val="00C478C1"/>
    <w:rsid w:val="00C54ABC"/>
    <w:rsid w:val="00C636CF"/>
    <w:rsid w:val="00C65AF2"/>
    <w:rsid w:val="00C65D29"/>
    <w:rsid w:val="00C663B7"/>
    <w:rsid w:val="00C72254"/>
    <w:rsid w:val="00C72912"/>
    <w:rsid w:val="00C821DD"/>
    <w:rsid w:val="00CA2874"/>
    <w:rsid w:val="00CA4D5C"/>
    <w:rsid w:val="00CA538F"/>
    <w:rsid w:val="00CA5F34"/>
    <w:rsid w:val="00CA5FA8"/>
    <w:rsid w:val="00CB2D8E"/>
    <w:rsid w:val="00CB4292"/>
    <w:rsid w:val="00CD6115"/>
    <w:rsid w:val="00CD78B4"/>
    <w:rsid w:val="00CE3E90"/>
    <w:rsid w:val="00CE581D"/>
    <w:rsid w:val="00CF1365"/>
    <w:rsid w:val="00D05E44"/>
    <w:rsid w:val="00D0778E"/>
    <w:rsid w:val="00D14F2D"/>
    <w:rsid w:val="00D16C93"/>
    <w:rsid w:val="00D16E51"/>
    <w:rsid w:val="00D21CF4"/>
    <w:rsid w:val="00D31D17"/>
    <w:rsid w:val="00D34233"/>
    <w:rsid w:val="00D36343"/>
    <w:rsid w:val="00D363FC"/>
    <w:rsid w:val="00D370ED"/>
    <w:rsid w:val="00D43D67"/>
    <w:rsid w:val="00D46807"/>
    <w:rsid w:val="00D47C40"/>
    <w:rsid w:val="00D53C1B"/>
    <w:rsid w:val="00D53F1F"/>
    <w:rsid w:val="00D57F59"/>
    <w:rsid w:val="00D64F81"/>
    <w:rsid w:val="00D66D73"/>
    <w:rsid w:val="00D72057"/>
    <w:rsid w:val="00D73010"/>
    <w:rsid w:val="00DA1B9F"/>
    <w:rsid w:val="00DB0228"/>
    <w:rsid w:val="00DB0B74"/>
    <w:rsid w:val="00DB1C9F"/>
    <w:rsid w:val="00DB30B6"/>
    <w:rsid w:val="00DB5509"/>
    <w:rsid w:val="00DC1235"/>
    <w:rsid w:val="00DC2285"/>
    <w:rsid w:val="00DC4E40"/>
    <w:rsid w:val="00DD11FE"/>
    <w:rsid w:val="00DD15E7"/>
    <w:rsid w:val="00DD315D"/>
    <w:rsid w:val="00DD37CC"/>
    <w:rsid w:val="00DE47A8"/>
    <w:rsid w:val="00DE7ADB"/>
    <w:rsid w:val="00DF0E62"/>
    <w:rsid w:val="00DF400F"/>
    <w:rsid w:val="00DF75BB"/>
    <w:rsid w:val="00E04834"/>
    <w:rsid w:val="00E05143"/>
    <w:rsid w:val="00E06095"/>
    <w:rsid w:val="00E0774A"/>
    <w:rsid w:val="00E07CC0"/>
    <w:rsid w:val="00E10ACB"/>
    <w:rsid w:val="00E11E1E"/>
    <w:rsid w:val="00E1399E"/>
    <w:rsid w:val="00E20471"/>
    <w:rsid w:val="00E239C0"/>
    <w:rsid w:val="00E31B71"/>
    <w:rsid w:val="00E3399A"/>
    <w:rsid w:val="00E367CC"/>
    <w:rsid w:val="00E40E0B"/>
    <w:rsid w:val="00E41E2A"/>
    <w:rsid w:val="00E429C6"/>
    <w:rsid w:val="00E42ECF"/>
    <w:rsid w:val="00E43D58"/>
    <w:rsid w:val="00E43F1F"/>
    <w:rsid w:val="00E4630C"/>
    <w:rsid w:val="00E47148"/>
    <w:rsid w:val="00E47637"/>
    <w:rsid w:val="00E56209"/>
    <w:rsid w:val="00E574AA"/>
    <w:rsid w:val="00E611E1"/>
    <w:rsid w:val="00E65A60"/>
    <w:rsid w:val="00E7048B"/>
    <w:rsid w:val="00E77092"/>
    <w:rsid w:val="00E82BC9"/>
    <w:rsid w:val="00E86D32"/>
    <w:rsid w:val="00E90015"/>
    <w:rsid w:val="00E94F1E"/>
    <w:rsid w:val="00E95530"/>
    <w:rsid w:val="00E9731A"/>
    <w:rsid w:val="00EA2BC7"/>
    <w:rsid w:val="00EA324A"/>
    <w:rsid w:val="00EB0683"/>
    <w:rsid w:val="00EB0D19"/>
    <w:rsid w:val="00EB6489"/>
    <w:rsid w:val="00ED09A8"/>
    <w:rsid w:val="00ED0D34"/>
    <w:rsid w:val="00ED254F"/>
    <w:rsid w:val="00ED68D8"/>
    <w:rsid w:val="00ED7669"/>
    <w:rsid w:val="00EE098C"/>
    <w:rsid w:val="00EE0EDF"/>
    <w:rsid w:val="00EE1DB2"/>
    <w:rsid w:val="00EE2C5A"/>
    <w:rsid w:val="00EE5540"/>
    <w:rsid w:val="00EE649F"/>
    <w:rsid w:val="00EF3286"/>
    <w:rsid w:val="00EF3EC8"/>
    <w:rsid w:val="00F04219"/>
    <w:rsid w:val="00F055DD"/>
    <w:rsid w:val="00F1084A"/>
    <w:rsid w:val="00F13554"/>
    <w:rsid w:val="00F16454"/>
    <w:rsid w:val="00F271DC"/>
    <w:rsid w:val="00F27B1D"/>
    <w:rsid w:val="00F3357C"/>
    <w:rsid w:val="00F358A5"/>
    <w:rsid w:val="00F41A1B"/>
    <w:rsid w:val="00F44D53"/>
    <w:rsid w:val="00F47E1A"/>
    <w:rsid w:val="00F55E50"/>
    <w:rsid w:val="00F60E02"/>
    <w:rsid w:val="00F60E2B"/>
    <w:rsid w:val="00F61EA4"/>
    <w:rsid w:val="00F61EF4"/>
    <w:rsid w:val="00F63C83"/>
    <w:rsid w:val="00F648B1"/>
    <w:rsid w:val="00F64C6E"/>
    <w:rsid w:val="00F6532A"/>
    <w:rsid w:val="00F6532D"/>
    <w:rsid w:val="00F7596C"/>
    <w:rsid w:val="00F81C25"/>
    <w:rsid w:val="00F82B3E"/>
    <w:rsid w:val="00F90B77"/>
    <w:rsid w:val="00F91862"/>
    <w:rsid w:val="00F933A3"/>
    <w:rsid w:val="00F93752"/>
    <w:rsid w:val="00F93861"/>
    <w:rsid w:val="00F9388E"/>
    <w:rsid w:val="00FA1258"/>
    <w:rsid w:val="00FA1FE7"/>
    <w:rsid w:val="00FA505E"/>
    <w:rsid w:val="00FA5F13"/>
    <w:rsid w:val="00FA6FF2"/>
    <w:rsid w:val="00FB043B"/>
    <w:rsid w:val="00FB165B"/>
    <w:rsid w:val="00FB18B3"/>
    <w:rsid w:val="00FB27C5"/>
    <w:rsid w:val="00FB2C90"/>
    <w:rsid w:val="00FB354A"/>
    <w:rsid w:val="00FB723F"/>
    <w:rsid w:val="00FC1613"/>
    <w:rsid w:val="00FC2401"/>
    <w:rsid w:val="00FC359D"/>
    <w:rsid w:val="00FC6444"/>
    <w:rsid w:val="00FD321A"/>
    <w:rsid w:val="00FD6A30"/>
    <w:rsid w:val="00FE2061"/>
    <w:rsid w:val="00FE4A4F"/>
    <w:rsid w:val="00FE5658"/>
    <w:rsid w:val="00FF0D28"/>
    <w:rsid w:val="00FF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D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2948"/>
  </w:style>
  <w:style w:type="paragraph" w:styleId="a8">
    <w:name w:val="footer"/>
    <w:basedOn w:val="a"/>
    <w:link w:val="a9"/>
    <w:uiPriority w:val="99"/>
    <w:semiHidden/>
    <w:unhideWhenUsed/>
    <w:rsid w:val="009D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2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8246-81AA-413D-9886-2F38F79E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Zvezda</cp:lastModifiedBy>
  <cp:revision>250</cp:revision>
  <cp:lastPrinted>2016-05-12T08:59:00Z</cp:lastPrinted>
  <dcterms:created xsi:type="dcterms:W3CDTF">2016-05-12T09:32:00Z</dcterms:created>
  <dcterms:modified xsi:type="dcterms:W3CDTF">2019-05-06T01:22:00Z</dcterms:modified>
</cp:coreProperties>
</file>